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BC575" w14:textId="00AD24E3" w:rsidR="00D640B1" w:rsidRPr="00A5057E" w:rsidRDefault="00D640B1" w:rsidP="004C4744">
      <w:pPr>
        <w:spacing w:line="240" w:lineRule="auto"/>
        <w:ind w:right="-567"/>
        <w:jc w:val="right"/>
        <w:rPr>
          <w:rFonts w:ascii="Corbel" w:hAnsi="Corbel" w:cs="Times New Roman"/>
          <w:bCs/>
          <w:i/>
          <w:sz w:val="24"/>
          <w:szCs w:val="24"/>
        </w:rPr>
      </w:pPr>
      <w:r w:rsidRPr="00A5057E">
        <w:rPr>
          <w:rFonts w:ascii="Corbel" w:hAnsi="Corbel" w:cs="Times New Roman"/>
          <w:b/>
          <w:bCs/>
          <w:sz w:val="24"/>
          <w:szCs w:val="24"/>
        </w:rPr>
        <w:t xml:space="preserve">   </w:t>
      </w:r>
      <w:r w:rsidRPr="00A5057E">
        <w:rPr>
          <w:rFonts w:ascii="Corbel" w:hAnsi="Corbel" w:cs="Times New Roman"/>
          <w:b/>
          <w:bCs/>
          <w:sz w:val="24"/>
          <w:szCs w:val="24"/>
        </w:rPr>
        <w:tab/>
      </w:r>
      <w:r w:rsidRPr="00A5057E">
        <w:rPr>
          <w:rFonts w:ascii="Corbel" w:hAnsi="Corbel" w:cs="Times New Roman"/>
          <w:b/>
          <w:bCs/>
          <w:sz w:val="24"/>
          <w:szCs w:val="24"/>
        </w:rPr>
        <w:tab/>
      </w:r>
      <w:r w:rsidRPr="00A5057E">
        <w:rPr>
          <w:rFonts w:ascii="Corbel" w:hAnsi="Corbel" w:cs="Times New Roman"/>
          <w:b/>
          <w:bCs/>
          <w:sz w:val="24"/>
          <w:szCs w:val="24"/>
        </w:rPr>
        <w:tab/>
      </w:r>
      <w:r w:rsidRPr="00A5057E">
        <w:rPr>
          <w:rFonts w:ascii="Corbel" w:hAnsi="Corbel" w:cs="Times New Roman"/>
          <w:b/>
          <w:bCs/>
          <w:sz w:val="24"/>
          <w:szCs w:val="24"/>
        </w:rPr>
        <w:tab/>
      </w:r>
      <w:r w:rsidRPr="00A5057E">
        <w:rPr>
          <w:rFonts w:ascii="Corbel" w:hAnsi="Corbel" w:cs="Times New Roman"/>
          <w:b/>
          <w:bCs/>
          <w:sz w:val="24"/>
          <w:szCs w:val="24"/>
        </w:rPr>
        <w:tab/>
      </w:r>
      <w:r w:rsidRPr="00A5057E">
        <w:rPr>
          <w:rFonts w:ascii="Corbel" w:hAnsi="Corbel" w:cs="Times New Roman"/>
          <w:bCs/>
          <w:i/>
          <w:sz w:val="24"/>
          <w:szCs w:val="24"/>
        </w:rPr>
        <w:t>Załącznik nr</w:t>
      </w:r>
      <w:r w:rsidR="004C4744" w:rsidRPr="00A5057E">
        <w:rPr>
          <w:rFonts w:ascii="Corbel" w:hAnsi="Corbel" w:cs="Times New Roman"/>
          <w:bCs/>
          <w:i/>
          <w:sz w:val="24"/>
          <w:szCs w:val="24"/>
        </w:rPr>
        <w:t xml:space="preserve"> 1.5 do Zarządzenia Rektora UR </w:t>
      </w:r>
      <w:r w:rsidRPr="00A5057E">
        <w:rPr>
          <w:rFonts w:ascii="Corbel" w:hAnsi="Corbel" w:cs="Times New Roman"/>
          <w:bCs/>
          <w:i/>
          <w:sz w:val="24"/>
          <w:szCs w:val="24"/>
        </w:rPr>
        <w:t xml:space="preserve">nr </w:t>
      </w:r>
      <w:r w:rsidR="00A5057E" w:rsidRPr="00A5057E">
        <w:rPr>
          <w:rFonts w:ascii="Corbel" w:hAnsi="Corbel" w:cs="Times New Roman"/>
          <w:bCs/>
          <w:i/>
          <w:sz w:val="24"/>
          <w:szCs w:val="24"/>
        </w:rPr>
        <w:t>7</w:t>
      </w:r>
      <w:r w:rsidRPr="00A5057E">
        <w:rPr>
          <w:rFonts w:ascii="Corbel" w:hAnsi="Corbel" w:cs="Times New Roman"/>
          <w:bCs/>
          <w:i/>
          <w:sz w:val="24"/>
          <w:szCs w:val="24"/>
        </w:rPr>
        <w:t>/20</w:t>
      </w:r>
      <w:r w:rsidR="00A5057E" w:rsidRPr="00A5057E">
        <w:rPr>
          <w:rFonts w:ascii="Corbel" w:hAnsi="Corbel" w:cs="Times New Roman"/>
          <w:bCs/>
          <w:i/>
          <w:sz w:val="24"/>
          <w:szCs w:val="24"/>
        </w:rPr>
        <w:t>23</w:t>
      </w:r>
    </w:p>
    <w:p w14:paraId="5665E92C" w14:textId="77777777" w:rsidR="004C4744" w:rsidRPr="00A5057E" w:rsidRDefault="004C4744" w:rsidP="004C4744">
      <w:pPr>
        <w:spacing w:line="240" w:lineRule="auto"/>
        <w:ind w:right="-567"/>
        <w:jc w:val="right"/>
        <w:rPr>
          <w:rFonts w:ascii="Corbel" w:hAnsi="Corbel" w:cs="Times New Roman"/>
          <w:bCs/>
          <w:i/>
          <w:sz w:val="24"/>
          <w:szCs w:val="24"/>
        </w:rPr>
      </w:pPr>
    </w:p>
    <w:p w14:paraId="2112EE06" w14:textId="77777777" w:rsidR="00D640B1" w:rsidRPr="00A5057E" w:rsidRDefault="00D640B1" w:rsidP="002E48B2">
      <w:pPr>
        <w:spacing w:after="0" w:line="240" w:lineRule="auto"/>
        <w:jc w:val="center"/>
        <w:rPr>
          <w:rFonts w:ascii="Corbel" w:hAnsi="Corbel" w:cs="Times New Roman"/>
          <w:b/>
          <w:smallCaps/>
          <w:sz w:val="24"/>
          <w:szCs w:val="24"/>
        </w:rPr>
      </w:pPr>
      <w:r w:rsidRPr="00A5057E">
        <w:rPr>
          <w:rFonts w:ascii="Corbel" w:hAnsi="Corbel" w:cs="Times New Roman"/>
          <w:b/>
          <w:smallCaps/>
          <w:sz w:val="24"/>
          <w:szCs w:val="24"/>
        </w:rPr>
        <w:t>SYLABUS</w:t>
      </w:r>
    </w:p>
    <w:p w14:paraId="6E4231D2" w14:textId="3B927828" w:rsidR="00D640B1" w:rsidRPr="00A5057E" w:rsidRDefault="00D640B1" w:rsidP="002E48B2">
      <w:pPr>
        <w:spacing w:after="0" w:line="240" w:lineRule="exact"/>
        <w:jc w:val="center"/>
        <w:rPr>
          <w:rFonts w:ascii="Corbel" w:hAnsi="Corbel" w:cs="Times New Roman"/>
          <w:b/>
          <w:smallCaps/>
          <w:sz w:val="24"/>
          <w:szCs w:val="24"/>
        </w:rPr>
      </w:pPr>
      <w:r w:rsidRPr="00A5057E">
        <w:rPr>
          <w:rFonts w:ascii="Corbel" w:hAnsi="Corbel" w:cs="Times New Roman"/>
          <w:b/>
          <w:smallCaps/>
          <w:sz w:val="24"/>
          <w:szCs w:val="24"/>
        </w:rPr>
        <w:t>dotyczy cyklu kształcenia 202</w:t>
      </w:r>
      <w:r w:rsidR="00A5057E" w:rsidRPr="00A5057E">
        <w:rPr>
          <w:rFonts w:ascii="Corbel" w:hAnsi="Corbel" w:cs="Times New Roman"/>
          <w:b/>
          <w:smallCaps/>
          <w:sz w:val="24"/>
          <w:szCs w:val="24"/>
        </w:rPr>
        <w:t>4</w:t>
      </w:r>
      <w:r w:rsidRPr="00A5057E">
        <w:rPr>
          <w:rFonts w:ascii="Corbel" w:hAnsi="Corbel" w:cs="Times New Roman"/>
          <w:b/>
          <w:smallCaps/>
          <w:sz w:val="24"/>
          <w:szCs w:val="24"/>
        </w:rPr>
        <w:t>-202</w:t>
      </w:r>
      <w:r w:rsidR="00A5057E" w:rsidRPr="00A5057E">
        <w:rPr>
          <w:rFonts w:ascii="Corbel" w:hAnsi="Corbel" w:cs="Times New Roman"/>
          <w:b/>
          <w:smallCaps/>
          <w:sz w:val="24"/>
          <w:szCs w:val="24"/>
        </w:rPr>
        <w:t>9</w:t>
      </w:r>
    </w:p>
    <w:p w14:paraId="7C7E36BA" w14:textId="3D0E79B5" w:rsidR="00D640B1" w:rsidRPr="00A5057E" w:rsidRDefault="00D640B1" w:rsidP="002E48B2">
      <w:pPr>
        <w:spacing w:after="0" w:line="240" w:lineRule="exact"/>
        <w:jc w:val="center"/>
        <w:rPr>
          <w:rFonts w:ascii="Corbel" w:hAnsi="Corbel" w:cs="Times New Roman"/>
          <w:sz w:val="24"/>
          <w:szCs w:val="24"/>
        </w:rPr>
      </w:pPr>
    </w:p>
    <w:p w14:paraId="11067E13" w14:textId="1BFC4AD3" w:rsidR="00D640B1" w:rsidRPr="00A5057E" w:rsidRDefault="004C4744" w:rsidP="002E48B2">
      <w:pPr>
        <w:spacing w:after="0" w:line="240" w:lineRule="exact"/>
        <w:jc w:val="center"/>
        <w:rPr>
          <w:rFonts w:ascii="Corbel" w:hAnsi="Corbel" w:cs="Times New Roman"/>
          <w:sz w:val="24"/>
          <w:szCs w:val="24"/>
        </w:rPr>
      </w:pPr>
      <w:r w:rsidRPr="00A5057E">
        <w:rPr>
          <w:rFonts w:ascii="Corbel" w:hAnsi="Corbel" w:cs="Times New Roman"/>
          <w:sz w:val="24"/>
          <w:szCs w:val="24"/>
        </w:rPr>
        <w:t xml:space="preserve">Rok akademicki </w:t>
      </w:r>
      <w:r w:rsidR="00D640B1" w:rsidRPr="00A5057E">
        <w:rPr>
          <w:rFonts w:ascii="Corbel" w:hAnsi="Corbel" w:cs="Times New Roman"/>
          <w:sz w:val="24"/>
          <w:szCs w:val="24"/>
        </w:rPr>
        <w:t>202</w:t>
      </w:r>
      <w:r w:rsidR="00A5057E" w:rsidRPr="00A5057E">
        <w:rPr>
          <w:rFonts w:ascii="Corbel" w:hAnsi="Corbel" w:cs="Times New Roman"/>
          <w:sz w:val="24"/>
          <w:szCs w:val="24"/>
        </w:rPr>
        <w:t>4</w:t>
      </w:r>
      <w:r w:rsidR="00D640B1" w:rsidRPr="00A5057E">
        <w:rPr>
          <w:rFonts w:ascii="Corbel" w:hAnsi="Corbel" w:cs="Times New Roman"/>
          <w:sz w:val="24"/>
          <w:szCs w:val="24"/>
        </w:rPr>
        <w:t>/202</w:t>
      </w:r>
      <w:r w:rsidR="00A5057E" w:rsidRPr="00A5057E">
        <w:rPr>
          <w:rFonts w:ascii="Corbel" w:hAnsi="Corbel" w:cs="Times New Roman"/>
          <w:sz w:val="24"/>
          <w:szCs w:val="24"/>
        </w:rPr>
        <w:t>5</w:t>
      </w:r>
    </w:p>
    <w:p w14:paraId="411F6629" w14:textId="77777777" w:rsidR="00D640B1" w:rsidRPr="00A5057E" w:rsidRDefault="00D640B1" w:rsidP="00D640B1">
      <w:pPr>
        <w:spacing w:after="0" w:line="240" w:lineRule="exact"/>
        <w:jc w:val="both"/>
        <w:rPr>
          <w:rFonts w:ascii="Corbel" w:hAnsi="Corbel" w:cs="Times New Roman"/>
          <w:sz w:val="24"/>
          <w:szCs w:val="24"/>
        </w:rPr>
      </w:pPr>
    </w:p>
    <w:p w14:paraId="6C9F02C4" w14:textId="77777777" w:rsidR="00D640B1" w:rsidRPr="00A5057E" w:rsidRDefault="00D640B1" w:rsidP="00D640B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5057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640B1" w:rsidRPr="00A5057E" w14:paraId="4F8C902D" w14:textId="77777777" w:rsidTr="00252BD0">
        <w:tc>
          <w:tcPr>
            <w:tcW w:w="2694" w:type="dxa"/>
            <w:vAlign w:val="center"/>
          </w:tcPr>
          <w:p w14:paraId="2B3A0B2C" w14:textId="77777777" w:rsidR="00D640B1" w:rsidRPr="00A5057E" w:rsidRDefault="00D640B1" w:rsidP="00252B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CB5519" w14:textId="7F0C321D" w:rsidR="00D640B1" w:rsidRPr="00A5057E" w:rsidRDefault="00D640B1" w:rsidP="00252BD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 xml:space="preserve">Technologie informacyjne </w:t>
            </w:r>
          </w:p>
        </w:tc>
      </w:tr>
      <w:tr w:rsidR="00D640B1" w:rsidRPr="00A5057E" w14:paraId="0439096F" w14:textId="77777777" w:rsidTr="00252BD0">
        <w:tc>
          <w:tcPr>
            <w:tcW w:w="2694" w:type="dxa"/>
            <w:vAlign w:val="center"/>
          </w:tcPr>
          <w:p w14:paraId="5E83DDFF" w14:textId="77777777" w:rsidR="00D640B1" w:rsidRPr="00A5057E" w:rsidRDefault="00D640B1" w:rsidP="00252B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3E85CB4" w14:textId="77777777" w:rsidR="00D640B1" w:rsidRPr="00A5057E" w:rsidRDefault="00D640B1" w:rsidP="00252B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640B1" w:rsidRPr="00A5057E" w14:paraId="46499E2B" w14:textId="77777777" w:rsidTr="00252BD0">
        <w:tc>
          <w:tcPr>
            <w:tcW w:w="2694" w:type="dxa"/>
            <w:vAlign w:val="center"/>
          </w:tcPr>
          <w:p w14:paraId="1B2BA8F7" w14:textId="77777777" w:rsidR="00D640B1" w:rsidRPr="00A5057E" w:rsidRDefault="00D640B1" w:rsidP="00252BD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4FDC3B3" w14:textId="09E5A693" w:rsidR="00D640B1" w:rsidRPr="00A5057E" w:rsidRDefault="00D640B1" w:rsidP="00252B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057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640B1" w:rsidRPr="00A5057E" w14:paraId="1ECB09E4" w14:textId="77777777" w:rsidTr="00252BD0">
        <w:tc>
          <w:tcPr>
            <w:tcW w:w="2694" w:type="dxa"/>
            <w:vAlign w:val="center"/>
          </w:tcPr>
          <w:p w14:paraId="1145A014" w14:textId="77777777" w:rsidR="00D640B1" w:rsidRPr="00A5057E" w:rsidRDefault="00D640B1" w:rsidP="00252B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1AEB8B" w14:textId="735AB5F1" w:rsidR="00D640B1" w:rsidRPr="00A5057E" w:rsidRDefault="00406F65" w:rsidP="00252B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057E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640B1" w:rsidRPr="00A5057E" w14:paraId="00BB4508" w14:textId="77777777" w:rsidTr="00252BD0">
        <w:tc>
          <w:tcPr>
            <w:tcW w:w="2694" w:type="dxa"/>
            <w:vAlign w:val="center"/>
          </w:tcPr>
          <w:p w14:paraId="6E4733DC" w14:textId="77777777" w:rsidR="00D640B1" w:rsidRPr="00A5057E" w:rsidRDefault="00D640B1" w:rsidP="00252B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9D7C6D" w14:textId="77777777" w:rsidR="00D640B1" w:rsidRPr="00A5057E" w:rsidRDefault="00D640B1" w:rsidP="00252B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057E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D640B1" w:rsidRPr="00A5057E" w14:paraId="03BD0A3F" w14:textId="77777777" w:rsidTr="00252BD0">
        <w:tc>
          <w:tcPr>
            <w:tcW w:w="2694" w:type="dxa"/>
            <w:vAlign w:val="center"/>
          </w:tcPr>
          <w:p w14:paraId="2B53F8CF" w14:textId="77777777" w:rsidR="00D640B1" w:rsidRPr="00A5057E" w:rsidRDefault="00D640B1" w:rsidP="00252B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7CD9D1" w14:textId="628D1D61" w:rsidR="00D640B1" w:rsidRPr="00A5057E" w:rsidRDefault="00D640B1" w:rsidP="00252B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057E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A321DA" w:rsidRPr="00A5057E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A5057E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D640B1" w:rsidRPr="00A5057E" w14:paraId="0D15CC23" w14:textId="77777777" w:rsidTr="00252BD0">
        <w:tc>
          <w:tcPr>
            <w:tcW w:w="2694" w:type="dxa"/>
            <w:vAlign w:val="center"/>
          </w:tcPr>
          <w:p w14:paraId="063ED07B" w14:textId="77777777" w:rsidR="00D640B1" w:rsidRPr="00A5057E" w:rsidRDefault="00D640B1" w:rsidP="00252B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D0BE00" w14:textId="77777777" w:rsidR="00D640B1" w:rsidRPr="00A5057E" w:rsidRDefault="00D640B1" w:rsidP="00252B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057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640B1" w:rsidRPr="00A5057E" w14:paraId="5D492D78" w14:textId="77777777" w:rsidTr="00252BD0">
        <w:tc>
          <w:tcPr>
            <w:tcW w:w="2694" w:type="dxa"/>
            <w:vAlign w:val="center"/>
          </w:tcPr>
          <w:p w14:paraId="18450ECB" w14:textId="77777777" w:rsidR="00D640B1" w:rsidRPr="00A5057E" w:rsidRDefault="00D640B1" w:rsidP="00252B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553E71" w14:textId="77777777" w:rsidR="00D640B1" w:rsidRPr="00A5057E" w:rsidRDefault="00D640B1" w:rsidP="00252B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057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640B1" w:rsidRPr="00A5057E" w14:paraId="65362B9E" w14:textId="77777777" w:rsidTr="00252BD0">
        <w:tc>
          <w:tcPr>
            <w:tcW w:w="2694" w:type="dxa"/>
            <w:vAlign w:val="center"/>
          </w:tcPr>
          <w:p w14:paraId="5B624C2E" w14:textId="77777777" w:rsidR="00D640B1" w:rsidRPr="00A5057E" w:rsidRDefault="00D640B1" w:rsidP="00252B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1156A7" w14:textId="602CEB00" w:rsidR="00D640B1" w:rsidRPr="00A5057E" w:rsidRDefault="004157F8" w:rsidP="00252B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057E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D640B1" w:rsidRPr="00A5057E">
              <w:rPr>
                <w:rFonts w:ascii="Corbel" w:hAnsi="Corbel"/>
                <w:b w:val="0"/>
                <w:sz w:val="24"/>
                <w:szCs w:val="24"/>
              </w:rPr>
              <w:t>ok I, semestr 1</w:t>
            </w:r>
            <w:r w:rsidR="00162C1B" w:rsidRPr="00A5057E">
              <w:rPr>
                <w:rFonts w:ascii="Corbel" w:hAnsi="Corbel"/>
                <w:b w:val="0"/>
                <w:sz w:val="24"/>
                <w:szCs w:val="24"/>
              </w:rPr>
              <w:t xml:space="preserve"> i 2</w:t>
            </w:r>
          </w:p>
        </w:tc>
      </w:tr>
      <w:tr w:rsidR="00D640B1" w:rsidRPr="00A5057E" w14:paraId="166237A0" w14:textId="77777777" w:rsidTr="00252BD0">
        <w:tc>
          <w:tcPr>
            <w:tcW w:w="2694" w:type="dxa"/>
            <w:vAlign w:val="center"/>
          </w:tcPr>
          <w:p w14:paraId="6A343C44" w14:textId="77777777" w:rsidR="00D640B1" w:rsidRPr="00A5057E" w:rsidRDefault="00D640B1" w:rsidP="00252B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F8DDCF" w14:textId="61FEDC1B" w:rsidR="00D640B1" w:rsidRPr="00A5057E" w:rsidRDefault="008D36AB" w:rsidP="00252B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057E">
              <w:rPr>
                <w:rFonts w:ascii="Corbel" w:hAnsi="Corbel"/>
                <w:b w:val="0"/>
                <w:sz w:val="24"/>
                <w:szCs w:val="24"/>
              </w:rPr>
              <w:t>kształcenia ogólnego</w:t>
            </w:r>
          </w:p>
        </w:tc>
      </w:tr>
      <w:tr w:rsidR="00D640B1" w:rsidRPr="00A5057E" w14:paraId="09E567DD" w14:textId="77777777" w:rsidTr="00252BD0">
        <w:tc>
          <w:tcPr>
            <w:tcW w:w="2694" w:type="dxa"/>
            <w:vAlign w:val="center"/>
          </w:tcPr>
          <w:p w14:paraId="50FCBE7B" w14:textId="77777777" w:rsidR="00D640B1" w:rsidRPr="00A5057E" w:rsidRDefault="00D640B1" w:rsidP="00252B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2447DC" w14:textId="77777777" w:rsidR="00D640B1" w:rsidRPr="00A5057E" w:rsidRDefault="00D640B1" w:rsidP="00252B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057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40B1" w:rsidRPr="00A5057E" w14:paraId="2A657442" w14:textId="77777777" w:rsidTr="00252BD0">
        <w:tc>
          <w:tcPr>
            <w:tcW w:w="2694" w:type="dxa"/>
            <w:vAlign w:val="center"/>
          </w:tcPr>
          <w:p w14:paraId="40CE51D1" w14:textId="77777777" w:rsidR="00D640B1" w:rsidRPr="00A5057E" w:rsidRDefault="00D640B1" w:rsidP="00252B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25922C" w14:textId="1094F4F0" w:rsidR="00D640B1" w:rsidRPr="00A5057E" w:rsidRDefault="00C570D2" w:rsidP="00252B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057E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D640B1" w:rsidRPr="00A5057E" w14:paraId="18B2DA3F" w14:textId="77777777" w:rsidTr="00252BD0">
        <w:tc>
          <w:tcPr>
            <w:tcW w:w="2694" w:type="dxa"/>
            <w:vAlign w:val="center"/>
          </w:tcPr>
          <w:p w14:paraId="1129CC64" w14:textId="77777777" w:rsidR="00D640B1" w:rsidRPr="00A5057E" w:rsidRDefault="00D640B1" w:rsidP="00252BD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92C597" w14:textId="261E3FAA" w:rsidR="00D640B1" w:rsidRPr="00A5057E" w:rsidRDefault="004157F8" w:rsidP="00252B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057E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758EF" w:rsidRPr="00A5057E">
              <w:rPr>
                <w:rFonts w:ascii="Corbel" w:hAnsi="Corbel"/>
                <w:b w:val="0"/>
                <w:sz w:val="24"/>
                <w:szCs w:val="24"/>
              </w:rPr>
              <w:t xml:space="preserve"> Piotr Karaś</w:t>
            </w:r>
            <w:r w:rsidR="00FB462B">
              <w:rPr>
                <w:rFonts w:ascii="Corbel" w:hAnsi="Corbel"/>
                <w:b w:val="0"/>
                <w:sz w:val="24"/>
                <w:szCs w:val="24"/>
              </w:rPr>
              <w:t>, dr Tomasz Warzocha, dr Tomasz Warchoł</w:t>
            </w:r>
          </w:p>
        </w:tc>
      </w:tr>
    </w:tbl>
    <w:p w14:paraId="505025CB" w14:textId="77777777" w:rsidR="00D640B1" w:rsidRPr="00A5057E" w:rsidRDefault="00D640B1" w:rsidP="00D640B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C6C041" w14:textId="77777777" w:rsidR="00D640B1" w:rsidRPr="00A5057E" w:rsidRDefault="00D640B1" w:rsidP="00D640B1">
      <w:pPr>
        <w:pStyle w:val="Podpunkty"/>
        <w:ind w:left="284"/>
        <w:rPr>
          <w:rFonts w:ascii="Corbel" w:hAnsi="Corbel"/>
          <w:sz w:val="24"/>
          <w:szCs w:val="24"/>
        </w:rPr>
      </w:pPr>
      <w:r w:rsidRPr="00A5057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CCA397B" w14:textId="77777777" w:rsidR="00D640B1" w:rsidRPr="00A5057E" w:rsidRDefault="00D640B1" w:rsidP="00D640B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0"/>
        <w:gridCol w:w="713"/>
        <w:gridCol w:w="863"/>
        <w:gridCol w:w="737"/>
        <w:gridCol w:w="771"/>
        <w:gridCol w:w="650"/>
        <w:gridCol w:w="879"/>
        <w:gridCol w:w="1278"/>
        <w:gridCol w:w="1254"/>
      </w:tblGrid>
      <w:tr w:rsidR="004157F8" w:rsidRPr="00A5057E" w14:paraId="054A052F" w14:textId="77777777" w:rsidTr="004157F8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028B" w14:textId="77777777" w:rsidR="00D640B1" w:rsidRPr="00A5057E" w:rsidRDefault="00D640B1" w:rsidP="00252B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57E">
              <w:rPr>
                <w:rFonts w:ascii="Corbel" w:hAnsi="Corbel"/>
                <w:szCs w:val="24"/>
              </w:rPr>
              <w:t>Semestr</w:t>
            </w:r>
          </w:p>
          <w:p w14:paraId="28CA66B0" w14:textId="77777777" w:rsidR="00D640B1" w:rsidRPr="00A5057E" w:rsidRDefault="00D640B1" w:rsidP="00252B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57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23FC2" w14:textId="77777777" w:rsidR="00D640B1" w:rsidRPr="00A5057E" w:rsidRDefault="00D640B1" w:rsidP="00252B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57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4DCCD" w14:textId="77777777" w:rsidR="00D640B1" w:rsidRPr="00A5057E" w:rsidRDefault="00D640B1" w:rsidP="00252B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57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790E6" w14:textId="77777777" w:rsidR="00D640B1" w:rsidRPr="00A5057E" w:rsidRDefault="00D640B1" w:rsidP="00252B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57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E74AA" w14:textId="77777777" w:rsidR="00D640B1" w:rsidRPr="00A5057E" w:rsidRDefault="00D640B1" w:rsidP="00252B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57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5E93" w14:textId="77777777" w:rsidR="00D640B1" w:rsidRPr="00A5057E" w:rsidRDefault="00D640B1" w:rsidP="00252B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57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EFC74" w14:textId="77777777" w:rsidR="00D640B1" w:rsidRPr="00A5057E" w:rsidRDefault="00D640B1" w:rsidP="00252B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57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7B9D2" w14:textId="77777777" w:rsidR="00D640B1" w:rsidRPr="00A5057E" w:rsidRDefault="00D640B1" w:rsidP="00252B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57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0724B" w14:textId="1CBFC78A" w:rsidR="00D640B1" w:rsidRPr="00A5057E" w:rsidRDefault="00DA761E" w:rsidP="00252B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5057E">
              <w:rPr>
                <w:rFonts w:ascii="Corbel" w:hAnsi="Corbel"/>
                <w:szCs w:val="24"/>
              </w:rPr>
              <w:t>W</w:t>
            </w:r>
            <w:r w:rsidR="004157F8" w:rsidRPr="00A5057E">
              <w:rPr>
                <w:rFonts w:ascii="Corbel" w:hAnsi="Corbel"/>
                <w:szCs w:val="24"/>
              </w:rPr>
              <w:t>arsztat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DB29E" w14:textId="77777777" w:rsidR="00D640B1" w:rsidRPr="00A5057E" w:rsidRDefault="00D640B1" w:rsidP="00252BD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5057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157F8" w:rsidRPr="00A5057E" w14:paraId="5F47E19D" w14:textId="77777777" w:rsidTr="00554B7C">
        <w:trPr>
          <w:trHeight w:val="4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8EE1" w14:textId="0D7A0A95" w:rsidR="004157F8" w:rsidRPr="00A5057E" w:rsidRDefault="004C4744" w:rsidP="00415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070E" w14:textId="47609B0B" w:rsidR="004157F8" w:rsidRPr="00A5057E" w:rsidRDefault="004157F8" w:rsidP="00415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A291" w14:textId="5A96A7B2" w:rsidR="004157F8" w:rsidRPr="00A5057E" w:rsidRDefault="004157F8" w:rsidP="00415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5F88" w14:textId="77777777" w:rsidR="004157F8" w:rsidRPr="00A5057E" w:rsidRDefault="004157F8" w:rsidP="00415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A97D" w14:textId="77777777" w:rsidR="004157F8" w:rsidRPr="00A5057E" w:rsidRDefault="004157F8" w:rsidP="00415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0C61" w14:textId="77777777" w:rsidR="004157F8" w:rsidRPr="00A5057E" w:rsidRDefault="004157F8" w:rsidP="00415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DBA0" w14:textId="77777777" w:rsidR="004157F8" w:rsidRPr="00A5057E" w:rsidRDefault="004157F8" w:rsidP="00415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462AA" w14:textId="77777777" w:rsidR="004157F8" w:rsidRPr="00A5057E" w:rsidRDefault="004157F8" w:rsidP="00415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9EFEC" w14:textId="603C2C7E" w:rsidR="004157F8" w:rsidRPr="00A5057E" w:rsidRDefault="004157F8" w:rsidP="00415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F43F" w14:textId="7FE31CC6" w:rsidR="004157F8" w:rsidRPr="00A5057E" w:rsidRDefault="004157F8" w:rsidP="00415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157F8" w:rsidRPr="00A5057E" w14:paraId="02F06E9F" w14:textId="77777777" w:rsidTr="00554B7C">
        <w:trPr>
          <w:trHeight w:val="4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1DDF" w14:textId="4D74B87B" w:rsidR="004157F8" w:rsidRPr="00A5057E" w:rsidRDefault="004C4744" w:rsidP="00415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EC0D" w14:textId="77777777" w:rsidR="004157F8" w:rsidRPr="00A5057E" w:rsidRDefault="004157F8" w:rsidP="00415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61C0" w14:textId="60AC322D" w:rsidR="004157F8" w:rsidRPr="00A5057E" w:rsidRDefault="004157F8" w:rsidP="00415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7D0F9" w14:textId="77777777" w:rsidR="004157F8" w:rsidRPr="00A5057E" w:rsidRDefault="004157F8" w:rsidP="00415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D292" w14:textId="77777777" w:rsidR="004157F8" w:rsidRPr="00A5057E" w:rsidRDefault="004157F8" w:rsidP="00415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1D75" w14:textId="77777777" w:rsidR="004157F8" w:rsidRPr="00A5057E" w:rsidRDefault="004157F8" w:rsidP="00415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D2FE" w14:textId="77777777" w:rsidR="004157F8" w:rsidRPr="00A5057E" w:rsidRDefault="004157F8" w:rsidP="00415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42AAC" w14:textId="77777777" w:rsidR="004157F8" w:rsidRPr="00A5057E" w:rsidRDefault="004157F8" w:rsidP="00415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DE81" w14:textId="7F83CA0B" w:rsidR="004157F8" w:rsidRPr="00A5057E" w:rsidRDefault="004157F8" w:rsidP="00415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C26C" w14:textId="47AA2703" w:rsidR="004157F8" w:rsidRPr="00A5057E" w:rsidRDefault="004157F8" w:rsidP="004157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D084E1" w14:textId="77777777" w:rsidR="00D640B1" w:rsidRPr="00A5057E" w:rsidRDefault="00D640B1" w:rsidP="00D640B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8E329F" w14:textId="77777777" w:rsidR="00D640B1" w:rsidRPr="00A5057E" w:rsidRDefault="00D640B1" w:rsidP="00D640B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5057E">
        <w:rPr>
          <w:rFonts w:ascii="Corbel" w:hAnsi="Corbel"/>
          <w:smallCaps w:val="0"/>
          <w:szCs w:val="24"/>
        </w:rPr>
        <w:t>1.2.</w:t>
      </w:r>
      <w:r w:rsidRPr="00A5057E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138C2C5" w14:textId="77777777" w:rsidR="00D640B1" w:rsidRPr="00A5057E" w:rsidRDefault="00D640B1" w:rsidP="00D640B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5057E">
        <w:rPr>
          <w:rFonts w:ascii="Corbel" w:eastAsia="MS Gothic" w:hAnsi="Corbel"/>
          <w:b w:val="0"/>
          <w:szCs w:val="24"/>
          <w:u w:val="single"/>
        </w:rPr>
        <w:t>X</w:t>
      </w:r>
      <w:r w:rsidRPr="00A5057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994E492" w14:textId="77777777" w:rsidR="00D640B1" w:rsidRPr="00A5057E" w:rsidRDefault="00D640B1" w:rsidP="00D640B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5057E">
        <w:rPr>
          <w:rFonts w:ascii="Segoe UI Symbol" w:eastAsia="MS Gothic" w:hAnsi="Segoe UI Symbol" w:cs="Segoe UI Symbol"/>
          <w:b w:val="0"/>
          <w:szCs w:val="24"/>
        </w:rPr>
        <w:t>☐</w:t>
      </w:r>
      <w:r w:rsidRPr="00A5057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011892F" w14:textId="77777777" w:rsidR="00D640B1" w:rsidRPr="00A5057E" w:rsidRDefault="00D640B1" w:rsidP="00D640B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1168D7" w14:textId="769B2134" w:rsidR="00D640B1" w:rsidRPr="00A5057E" w:rsidRDefault="00D640B1" w:rsidP="00D640B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5057E">
        <w:rPr>
          <w:rFonts w:ascii="Corbel" w:hAnsi="Corbel"/>
          <w:smallCaps w:val="0"/>
          <w:szCs w:val="24"/>
        </w:rPr>
        <w:t xml:space="preserve">1.3 </w:t>
      </w:r>
      <w:r w:rsidRPr="00A5057E">
        <w:rPr>
          <w:rFonts w:ascii="Corbel" w:hAnsi="Corbel"/>
          <w:smallCaps w:val="0"/>
          <w:szCs w:val="24"/>
        </w:rPr>
        <w:tab/>
        <w:t xml:space="preserve">Forma </w:t>
      </w:r>
      <w:r w:rsidR="00252BD0" w:rsidRPr="00A5057E">
        <w:rPr>
          <w:rFonts w:ascii="Corbel" w:hAnsi="Corbel"/>
          <w:smallCaps w:val="0"/>
          <w:szCs w:val="24"/>
        </w:rPr>
        <w:t xml:space="preserve">zaliczenia przedmiotu (z toku): </w:t>
      </w:r>
      <w:r w:rsidR="00252BD0" w:rsidRPr="00A5057E">
        <w:rPr>
          <w:rFonts w:ascii="Corbel" w:hAnsi="Corbel"/>
          <w:b w:val="0"/>
          <w:smallCaps w:val="0"/>
          <w:szCs w:val="24"/>
        </w:rPr>
        <w:t>z</w:t>
      </w:r>
      <w:r w:rsidR="004157F8" w:rsidRPr="00A5057E">
        <w:rPr>
          <w:rFonts w:ascii="Corbel" w:hAnsi="Corbel"/>
          <w:b w:val="0"/>
          <w:smallCaps w:val="0"/>
          <w:szCs w:val="24"/>
        </w:rPr>
        <w:t>aliczenie z oceną</w:t>
      </w:r>
    </w:p>
    <w:p w14:paraId="72EFFE95" w14:textId="77777777" w:rsidR="00D640B1" w:rsidRPr="00A5057E" w:rsidRDefault="00D640B1" w:rsidP="00D640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1C9A7E" w14:textId="77777777" w:rsidR="00D640B1" w:rsidRPr="00A5057E" w:rsidRDefault="00D640B1" w:rsidP="00D640B1">
      <w:pPr>
        <w:pStyle w:val="Punktygwne"/>
        <w:spacing w:before="0" w:after="0"/>
        <w:rPr>
          <w:rFonts w:ascii="Corbel" w:hAnsi="Corbel"/>
          <w:szCs w:val="24"/>
        </w:rPr>
      </w:pPr>
      <w:r w:rsidRPr="00A5057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40B1" w:rsidRPr="00A5057E" w14:paraId="3ADAF963" w14:textId="77777777" w:rsidTr="00252BD0">
        <w:tc>
          <w:tcPr>
            <w:tcW w:w="9670" w:type="dxa"/>
          </w:tcPr>
          <w:p w14:paraId="759A4877" w14:textId="1C69E735" w:rsidR="00D640B1" w:rsidRPr="00A5057E" w:rsidRDefault="00E408D1" w:rsidP="00252BD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</w:t>
            </w:r>
            <w:r w:rsidR="002E48B2" w:rsidRPr="00A505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</w:t>
            </w:r>
            <w:r w:rsidRPr="00A505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obsług</w:t>
            </w:r>
            <w:r w:rsidR="002E48B2" w:rsidRPr="00A505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A505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komputera</w:t>
            </w:r>
            <w:r w:rsidR="00554B7C" w:rsidRPr="00A505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D9E240D" w14:textId="77777777" w:rsidR="00D640B1" w:rsidRPr="00A5057E" w:rsidRDefault="00D640B1" w:rsidP="00D640B1">
      <w:pPr>
        <w:pStyle w:val="Punktygwne"/>
        <w:spacing w:before="0" w:after="0"/>
        <w:rPr>
          <w:rFonts w:ascii="Corbel" w:hAnsi="Corbel"/>
          <w:szCs w:val="24"/>
        </w:rPr>
      </w:pPr>
    </w:p>
    <w:p w14:paraId="36DA05CD" w14:textId="5C74EACA" w:rsidR="00D640B1" w:rsidRPr="00A5057E" w:rsidRDefault="00554B7C" w:rsidP="00D640B1">
      <w:pPr>
        <w:pStyle w:val="Punktygwne"/>
        <w:spacing w:before="0" w:after="0"/>
        <w:rPr>
          <w:rFonts w:ascii="Corbel" w:hAnsi="Corbel"/>
          <w:szCs w:val="24"/>
        </w:rPr>
      </w:pPr>
      <w:r w:rsidRPr="00A5057E">
        <w:rPr>
          <w:rFonts w:ascii="Corbel" w:hAnsi="Corbel"/>
          <w:szCs w:val="24"/>
        </w:rPr>
        <w:t>3. cele, efekty uczenia się</w:t>
      </w:r>
      <w:r w:rsidR="00D640B1" w:rsidRPr="00A5057E">
        <w:rPr>
          <w:rFonts w:ascii="Corbel" w:hAnsi="Corbel"/>
          <w:szCs w:val="24"/>
        </w:rPr>
        <w:t>, treści Programowe i stosowane metody Dydaktyczne</w:t>
      </w:r>
    </w:p>
    <w:p w14:paraId="651D65B5" w14:textId="77777777" w:rsidR="00D640B1" w:rsidRPr="00A5057E" w:rsidRDefault="00D640B1" w:rsidP="00D640B1">
      <w:pPr>
        <w:pStyle w:val="Punktygwne"/>
        <w:spacing w:before="0" w:after="0"/>
        <w:rPr>
          <w:rFonts w:ascii="Corbel" w:hAnsi="Corbel"/>
          <w:szCs w:val="24"/>
        </w:rPr>
      </w:pPr>
    </w:p>
    <w:p w14:paraId="33D3C199" w14:textId="77777777" w:rsidR="00D640B1" w:rsidRPr="00A5057E" w:rsidRDefault="00D640B1" w:rsidP="00D640B1">
      <w:pPr>
        <w:pStyle w:val="Podpunkty"/>
        <w:rPr>
          <w:rFonts w:ascii="Corbel" w:hAnsi="Corbel"/>
          <w:sz w:val="24"/>
          <w:szCs w:val="24"/>
        </w:rPr>
      </w:pPr>
      <w:r w:rsidRPr="00A5057E">
        <w:rPr>
          <w:rFonts w:ascii="Corbel" w:hAnsi="Corbel"/>
          <w:sz w:val="24"/>
          <w:szCs w:val="24"/>
        </w:rPr>
        <w:lastRenderedPageBreak/>
        <w:t>3.1 Cele przedmiotu</w:t>
      </w:r>
    </w:p>
    <w:p w14:paraId="5DB6D330" w14:textId="77777777" w:rsidR="00D640B1" w:rsidRPr="00A5057E" w:rsidRDefault="00D640B1" w:rsidP="00D640B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8406"/>
      </w:tblGrid>
      <w:tr w:rsidR="00D640B1" w:rsidRPr="00A5057E" w14:paraId="6BA80312" w14:textId="77777777" w:rsidTr="00252BD0">
        <w:tc>
          <w:tcPr>
            <w:tcW w:w="672" w:type="dxa"/>
            <w:vAlign w:val="center"/>
          </w:tcPr>
          <w:p w14:paraId="49D0B2A7" w14:textId="77777777" w:rsidR="00D640B1" w:rsidRPr="00A5057E" w:rsidRDefault="00D640B1" w:rsidP="00252BD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057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66627ED1" w14:textId="7E0D028E" w:rsidR="00D640B1" w:rsidRPr="00A5057E" w:rsidRDefault="00E408D1" w:rsidP="00E408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057E">
              <w:rPr>
                <w:rFonts w:ascii="Corbel" w:hAnsi="Corbel"/>
                <w:b w:val="0"/>
                <w:sz w:val="24"/>
                <w:szCs w:val="24"/>
              </w:rPr>
              <w:t>Zapoznanie studentów z możliwościami przeglądarek internetowych, w tym ze sposobami zaawansowanego wyszukiwania informacji oraz z zasadami prywatności i bezpieczeństwa w sieci.</w:t>
            </w:r>
          </w:p>
        </w:tc>
      </w:tr>
      <w:tr w:rsidR="00D640B1" w:rsidRPr="00A5057E" w14:paraId="13C15324" w14:textId="77777777" w:rsidTr="00252BD0">
        <w:tc>
          <w:tcPr>
            <w:tcW w:w="672" w:type="dxa"/>
            <w:vAlign w:val="center"/>
          </w:tcPr>
          <w:p w14:paraId="278AC001" w14:textId="77777777" w:rsidR="00D640B1" w:rsidRPr="00A5057E" w:rsidRDefault="00D640B1" w:rsidP="00252BD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10F4A096" w14:textId="68138494" w:rsidR="00D640B1" w:rsidRPr="00A5057E" w:rsidRDefault="00E408D1" w:rsidP="00E408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057E">
              <w:rPr>
                <w:rFonts w:ascii="Corbel" w:hAnsi="Corbel"/>
                <w:b w:val="0"/>
                <w:sz w:val="24"/>
                <w:szCs w:val="24"/>
              </w:rPr>
              <w:t>Zwiększenie kompetencji informatycznych w szczególności obsługi programów wchodzących w skład najpopularniejszego pakietu biurowego oraz umiejętności korzystania z wybranych narzędzi on-line.</w:t>
            </w:r>
          </w:p>
        </w:tc>
      </w:tr>
      <w:tr w:rsidR="00D640B1" w:rsidRPr="00A5057E" w14:paraId="04D71F97" w14:textId="77777777" w:rsidTr="00252BD0">
        <w:tc>
          <w:tcPr>
            <w:tcW w:w="672" w:type="dxa"/>
            <w:vAlign w:val="center"/>
          </w:tcPr>
          <w:p w14:paraId="7A9F4BD7" w14:textId="77777777" w:rsidR="00D640B1" w:rsidRPr="00A5057E" w:rsidRDefault="00D640B1" w:rsidP="00252BD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057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4C2D670C" w14:textId="23F423F0" w:rsidR="00D640B1" w:rsidRPr="00A5057E" w:rsidRDefault="00E408D1" w:rsidP="00E408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057E">
              <w:rPr>
                <w:rFonts w:ascii="Corbel" w:hAnsi="Corbel"/>
                <w:b w:val="0"/>
                <w:sz w:val="24"/>
                <w:szCs w:val="24"/>
              </w:rPr>
              <w:t xml:space="preserve">Zapoznanie studentów ze sprzętem i oprogramowaniem służącym do tworzenia, przesyłania, prezentowania i zabezpieczania informacji oraz wypracowanie umiejętności świadomego doboru narzędzi informatycznych predysponowanych do wykonywania odpowiednich zadań. </w:t>
            </w:r>
          </w:p>
        </w:tc>
      </w:tr>
      <w:tr w:rsidR="00D640B1" w:rsidRPr="00A5057E" w14:paraId="7E159086" w14:textId="77777777" w:rsidTr="00554B7C">
        <w:trPr>
          <w:trHeight w:val="656"/>
        </w:trPr>
        <w:tc>
          <w:tcPr>
            <w:tcW w:w="672" w:type="dxa"/>
            <w:vAlign w:val="center"/>
          </w:tcPr>
          <w:p w14:paraId="4BE38A5E" w14:textId="77777777" w:rsidR="00D640B1" w:rsidRPr="00A5057E" w:rsidRDefault="00D640B1" w:rsidP="00252BD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057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73401FEC" w14:textId="6F72D8CD" w:rsidR="00D640B1" w:rsidRPr="00A5057E" w:rsidRDefault="00D640B1" w:rsidP="00A5057E">
            <w:pPr>
              <w:spacing w:after="0"/>
              <w:rPr>
                <w:rFonts w:ascii="Corbel" w:hAnsi="Corbel" w:cs="Times New Roman"/>
                <w:sz w:val="24"/>
                <w:szCs w:val="24"/>
              </w:rPr>
            </w:pPr>
            <w:r w:rsidRPr="00A5057E">
              <w:rPr>
                <w:rFonts w:ascii="Corbel" w:hAnsi="Corbel" w:cs="Times New Roman"/>
                <w:bCs/>
                <w:sz w:val="24"/>
                <w:szCs w:val="24"/>
              </w:rPr>
              <w:t xml:space="preserve"> </w:t>
            </w:r>
            <w:r w:rsidR="00E408D1" w:rsidRPr="00A5057E">
              <w:rPr>
                <w:rFonts w:ascii="Corbel" w:hAnsi="Corbel" w:cs="Times New Roman"/>
                <w:sz w:val="24"/>
                <w:szCs w:val="24"/>
              </w:rPr>
              <w:t>Przygotowanie studentów do świadomego uczestnictwa w społeczeństwie informacyjnym.</w:t>
            </w:r>
          </w:p>
        </w:tc>
      </w:tr>
    </w:tbl>
    <w:p w14:paraId="1C56652F" w14:textId="77777777" w:rsidR="00D640B1" w:rsidRPr="00A5057E" w:rsidRDefault="00D640B1" w:rsidP="00D640B1">
      <w:pPr>
        <w:pStyle w:val="Podpunkty"/>
        <w:rPr>
          <w:rFonts w:ascii="Corbel" w:hAnsi="Corbel"/>
          <w:sz w:val="24"/>
          <w:szCs w:val="24"/>
        </w:rPr>
      </w:pPr>
    </w:p>
    <w:p w14:paraId="39748355" w14:textId="77777777" w:rsidR="00D640B1" w:rsidRPr="00A5057E" w:rsidRDefault="00D640B1" w:rsidP="00D640B1">
      <w:pPr>
        <w:spacing w:after="0" w:line="240" w:lineRule="auto"/>
        <w:ind w:left="426"/>
        <w:rPr>
          <w:rFonts w:ascii="Corbel" w:hAnsi="Corbel" w:cs="Times New Roman"/>
          <w:sz w:val="24"/>
          <w:szCs w:val="24"/>
        </w:rPr>
      </w:pPr>
      <w:r w:rsidRPr="00A5057E">
        <w:rPr>
          <w:rFonts w:ascii="Corbel" w:hAnsi="Corbel" w:cs="Times New Roman"/>
          <w:b/>
          <w:sz w:val="24"/>
          <w:szCs w:val="24"/>
        </w:rPr>
        <w:t>3.2 Efekty uczenia się dla przedmiotu</w:t>
      </w:r>
      <w:r w:rsidRPr="00A5057E">
        <w:rPr>
          <w:rFonts w:ascii="Corbel" w:hAnsi="Corbel" w:cs="Times New Roman"/>
          <w:sz w:val="24"/>
          <w:szCs w:val="24"/>
        </w:rPr>
        <w:t xml:space="preserve"> </w:t>
      </w:r>
    </w:p>
    <w:p w14:paraId="45DF23C1" w14:textId="77777777" w:rsidR="00D640B1" w:rsidRPr="00A5057E" w:rsidRDefault="00D640B1" w:rsidP="00D640B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5934"/>
        <w:gridCol w:w="1603"/>
      </w:tblGrid>
      <w:tr w:rsidR="00D640B1" w:rsidRPr="00A5057E" w14:paraId="42942AAC" w14:textId="77777777" w:rsidTr="00A5057E">
        <w:tc>
          <w:tcPr>
            <w:tcW w:w="1418" w:type="dxa"/>
          </w:tcPr>
          <w:p w14:paraId="1C6B6EB8" w14:textId="6928F7E2" w:rsidR="00D640B1" w:rsidRPr="00A5057E" w:rsidRDefault="00D640B1" w:rsidP="00A50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smallCaps w:val="0"/>
                <w:szCs w:val="24"/>
              </w:rPr>
              <w:t>EK</w:t>
            </w:r>
            <w:r w:rsidR="00554B7C" w:rsidRPr="00A5057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A5057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554B7C" w:rsidRPr="00A505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A5057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608346E2" w14:textId="77777777" w:rsidR="00D640B1" w:rsidRPr="00A5057E" w:rsidRDefault="00D640B1" w:rsidP="00252B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47" w:type="dxa"/>
          </w:tcPr>
          <w:p w14:paraId="2743353A" w14:textId="530736E0" w:rsidR="00D640B1" w:rsidRPr="00A5057E" w:rsidRDefault="00D640B1" w:rsidP="00252B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554B7C" w:rsidRPr="00A505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A5057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166B9B50" w14:textId="77777777" w:rsidR="00554B7C" w:rsidRPr="00A5057E" w:rsidRDefault="00554B7C" w:rsidP="00252B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5DC5D7" w14:textId="77777777" w:rsidR="00D640B1" w:rsidRPr="00A5057E" w:rsidRDefault="00D640B1" w:rsidP="00252B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603" w:type="dxa"/>
          </w:tcPr>
          <w:p w14:paraId="207BA5CB" w14:textId="4F6638EF" w:rsidR="00D640B1" w:rsidRPr="00A5057E" w:rsidRDefault="00D640B1" w:rsidP="00554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554B7C" w:rsidRPr="00A5057E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D640B1" w:rsidRPr="00A5057E" w14:paraId="3F348AF0" w14:textId="77777777" w:rsidTr="00A5057E">
        <w:tc>
          <w:tcPr>
            <w:tcW w:w="1418" w:type="dxa"/>
          </w:tcPr>
          <w:p w14:paraId="4935DEBA" w14:textId="77777777" w:rsidR="00D640B1" w:rsidRPr="00A5057E" w:rsidRDefault="00D640B1" w:rsidP="00252B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2D25757D" w14:textId="77777777" w:rsidR="00D640B1" w:rsidRPr="00A5057E" w:rsidRDefault="00D640B1" w:rsidP="00252B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47" w:type="dxa"/>
          </w:tcPr>
          <w:p w14:paraId="111917C0" w14:textId="661F6B22" w:rsidR="00A5057E" w:rsidRPr="00A5057E" w:rsidRDefault="00A5057E" w:rsidP="00252BD0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51E64">
              <w:rPr>
                <w:rFonts w:ascii="Corbel" w:hAnsi="Corbel" w:cs="Calibri"/>
                <w:sz w:val="24"/>
                <w:szCs w:val="24"/>
              </w:rPr>
              <w:t>w stopniu pogłębionym zna terminologię w zakresie technik informacyjno-komputerowych</w:t>
            </w:r>
            <w:r>
              <w:rPr>
                <w:rFonts w:ascii="Corbel" w:hAnsi="Corbel" w:cs="Calibri"/>
                <w:sz w:val="24"/>
                <w:szCs w:val="24"/>
              </w:rPr>
              <w:t xml:space="preserve"> wraz z obszarami </w:t>
            </w:r>
            <w:r w:rsidRPr="00251E64">
              <w:rPr>
                <w:rFonts w:ascii="Corbel" w:hAnsi="Corbel" w:cs="Calibri"/>
                <w:sz w:val="24"/>
                <w:szCs w:val="24"/>
              </w:rPr>
              <w:t>ich zastosowań </w:t>
            </w:r>
          </w:p>
        </w:tc>
        <w:tc>
          <w:tcPr>
            <w:tcW w:w="1603" w:type="dxa"/>
          </w:tcPr>
          <w:p w14:paraId="0AB0E457" w14:textId="5561FA98" w:rsidR="00D640B1" w:rsidRPr="00A5057E" w:rsidRDefault="00D640B1" w:rsidP="00252B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>K_W2</w:t>
            </w:r>
            <w:r w:rsidR="00A5057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640B1" w:rsidRPr="00A5057E" w14:paraId="3C16431E" w14:textId="77777777" w:rsidTr="00A5057E">
        <w:tc>
          <w:tcPr>
            <w:tcW w:w="1418" w:type="dxa"/>
          </w:tcPr>
          <w:p w14:paraId="5DC2EEE7" w14:textId="77777777" w:rsidR="00D640B1" w:rsidRPr="00A5057E" w:rsidRDefault="00D640B1" w:rsidP="00252B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1A540C55" w14:textId="77777777" w:rsidR="00D640B1" w:rsidRPr="00A5057E" w:rsidRDefault="00D640B1" w:rsidP="00252B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47" w:type="dxa"/>
          </w:tcPr>
          <w:p w14:paraId="2569C863" w14:textId="60ABB8A9" w:rsidR="00A5057E" w:rsidRPr="00A5057E" w:rsidRDefault="00CC535E" w:rsidP="00252BD0">
            <w:pPr>
              <w:pStyle w:val="Default"/>
              <w:rPr>
                <w:rFonts w:ascii="Corbel" w:eastAsia="Times New Roman" w:hAnsi="Corbel" w:cs="Times New Roman"/>
                <w:lang w:eastAsia="pl-PL"/>
              </w:rPr>
            </w:pPr>
            <w:r w:rsidRPr="00A5057E">
              <w:rPr>
                <w:rFonts w:ascii="Corbel" w:eastAsia="Times New Roman" w:hAnsi="Corbel" w:cs="Times New Roman"/>
                <w:lang w:eastAsia="pl-PL"/>
              </w:rPr>
              <w:t>p</w:t>
            </w:r>
            <w:r w:rsidR="0073355A" w:rsidRPr="00A5057E">
              <w:rPr>
                <w:rFonts w:ascii="Corbel" w:eastAsia="Times New Roman" w:hAnsi="Corbel" w:cs="Times New Roman"/>
                <w:lang w:eastAsia="pl-PL"/>
              </w:rPr>
              <w:t xml:space="preserve">otrafi prezentować własne stanowisko, prowadzić </w:t>
            </w:r>
            <w:r w:rsidRPr="00A5057E">
              <w:rPr>
                <w:rFonts w:ascii="Corbel" w:eastAsia="Times New Roman" w:hAnsi="Corbel" w:cs="Times New Roman"/>
                <w:lang w:eastAsia="pl-PL"/>
              </w:rPr>
              <w:t xml:space="preserve">twórczą </w:t>
            </w:r>
            <w:r w:rsidR="0073355A" w:rsidRPr="00A5057E">
              <w:rPr>
                <w:rFonts w:ascii="Corbel" w:eastAsia="Times New Roman" w:hAnsi="Corbel" w:cs="Times New Roman"/>
                <w:lang w:eastAsia="pl-PL"/>
              </w:rPr>
              <w:t xml:space="preserve">debatę oraz przedstawiać wyniki prowadzonych badań w formie ustnej lub pisemnej, wykorzystując </w:t>
            </w:r>
            <w:r w:rsidR="001664DD" w:rsidRPr="00A5057E">
              <w:rPr>
                <w:rFonts w:ascii="Corbel" w:eastAsia="Times New Roman" w:hAnsi="Corbel" w:cs="Times New Roman"/>
                <w:lang w:eastAsia="pl-PL"/>
              </w:rPr>
              <w:t xml:space="preserve">do tego celu </w:t>
            </w:r>
            <w:r w:rsidR="0073355A" w:rsidRPr="00A5057E">
              <w:rPr>
                <w:rFonts w:ascii="Corbel" w:eastAsia="Times New Roman" w:hAnsi="Corbel" w:cs="Times New Roman"/>
                <w:lang w:eastAsia="pl-PL"/>
              </w:rPr>
              <w:t xml:space="preserve">zaawansowane </w:t>
            </w:r>
            <w:r w:rsidR="001664DD" w:rsidRPr="00A5057E">
              <w:rPr>
                <w:rFonts w:ascii="Corbel" w:eastAsia="Times New Roman" w:hAnsi="Corbel" w:cs="Times New Roman"/>
                <w:lang w:eastAsia="pl-PL"/>
              </w:rPr>
              <w:t xml:space="preserve">technologie </w:t>
            </w:r>
            <w:r w:rsidR="0073355A" w:rsidRPr="00A5057E">
              <w:rPr>
                <w:rFonts w:ascii="Corbel" w:eastAsia="Times New Roman" w:hAnsi="Corbel" w:cs="Times New Roman"/>
                <w:lang w:eastAsia="pl-PL"/>
              </w:rPr>
              <w:t>informacyjno-komunikacyjne</w:t>
            </w:r>
          </w:p>
        </w:tc>
        <w:tc>
          <w:tcPr>
            <w:tcW w:w="1603" w:type="dxa"/>
          </w:tcPr>
          <w:p w14:paraId="66393795" w14:textId="1AA3A432" w:rsidR="00D640B1" w:rsidRPr="00A5057E" w:rsidRDefault="00D640B1" w:rsidP="00252BD0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A5057E">
              <w:rPr>
                <w:rFonts w:ascii="Corbel" w:hAnsi="Corbel" w:cs="Times New Roman"/>
              </w:rPr>
              <w:t>K_</w:t>
            </w:r>
            <w:r w:rsidR="00162C1B" w:rsidRPr="00A5057E">
              <w:rPr>
                <w:rFonts w:ascii="Corbel" w:hAnsi="Corbel" w:cs="Times New Roman"/>
              </w:rPr>
              <w:t>U15</w:t>
            </w:r>
          </w:p>
        </w:tc>
      </w:tr>
      <w:tr w:rsidR="00D640B1" w:rsidRPr="00A5057E" w14:paraId="1D7EAF12" w14:textId="77777777" w:rsidTr="00A5057E">
        <w:tc>
          <w:tcPr>
            <w:tcW w:w="1418" w:type="dxa"/>
          </w:tcPr>
          <w:p w14:paraId="3F687E72" w14:textId="0BE5E408" w:rsidR="00D640B1" w:rsidRPr="00A5057E" w:rsidRDefault="00D640B1" w:rsidP="00252B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200F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6C7AFC9" w14:textId="77777777" w:rsidR="00D640B1" w:rsidRPr="00A5057E" w:rsidRDefault="00D640B1" w:rsidP="00252B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47" w:type="dxa"/>
          </w:tcPr>
          <w:p w14:paraId="55AF79BA" w14:textId="4BC841E5" w:rsidR="00A5057E" w:rsidRPr="009200F6" w:rsidRDefault="00CC535E" w:rsidP="00252BD0">
            <w:pPr>
              <w:pStyle w:val="Default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A5057E">
              <w:rPr>
                <w:rFonts w:ascii="Corbel" w:eastAsia="Times New Roman" w:hAnsi="Corbel" w:cs="Times New Roman"/>
                <w:color w:val="auto"/>
                <w:lang w:eastAsia="pl-PL"/>
              </w:rPr>
              <w:t>p</w:t>
            </w:r>
            <w:r w:rsidR="00D4303E" w:rsidRPr="00A5057E">
              <w:rPr>
                <w:rFonts w:ascii="Corbel" w:eastAsia="Times New Roman" w:hAnsi="Corbel" w:cs="Times New Roman"/>
                <w:color w:val="auto"/>
                <w:lang w:eastAsia="pl-PL"/>
              </w:rPr>
              <w:t xml:space="preserve">otrafi </w:t>
            </w:r>
            <w:r w:rsidR="00A321DA" w:rsidRPr="00A5057E">
              <w:rPr>
                <w:rFonts w:ascii="Corbel" w:eastAsia="Times New Roman" w:hAnsi="Corbel" w:cs="Times New Roman"/>
                <w:color w:val="auto"/>
                <w:lang w:eastAsia="pl-PL"/>
              </w:rPr>
              <w:t xml:space="preserve">samodzielnie </w:t>
            </w:r>
            <w:r w:rsidR="00D4303E" w:rsidRPr="00A5057E">
              <w:rPr>
                <w:rFonts w:ascii="Corbel" w:eastAsia="Times New Roman" w:hAnsi="Corbel" w:cs="Times New Roman"/>
                <w:color w:val="auto"/>
                <w:lang w:eastAsia="pl-PL"/>
              </w:rPr>
              <w:t xml:space="preserve">wykorzystać programy komputerowe </w:t>
            </w:r>
            <w:r w:rsidR="001664DD" w:rsidRPr="00A5057E">
              <w:rPr>
                <w:rFonts w:ascii="Corbel" w:eastAsia="Times New Roman" w:hAnsi="Corbel" w:cs="Times New Roman"/>
                <w:color w:val="auto"/>
                <w:lang w:eastAsia="pl-PL"/>
              </w:rPr>
              <w:t xml:space="preserve">służące do </w:t>
            </w:r>
            <w:r w:rsidR="00D4303E" w:rsidRPr="00A5057E">
              <w:rPr>
                <w:rFonts w:ascii="Corbel" w:eastAsia="Times New Roman" w:hAnsi="Corbel" w:cs="Times New Roman"/>
                <w:color w:val="auto"/>
                <w:lang w:eastAsia="pl-PL"/>
              </w:rPr>
              <w:t xml:space="preserve">tworzenia i edycji tekstów, </w:t>
            </w:r>
            <w:r w:rsidR="001664DD" w:rsidRPr="00A5057E">
              <w:rPr>
                <w:rFonts w:ascii="Corbel" w:eastAsia="Times New Roman" w:hAnsi="Corbel" w:cs="Times New Roman"/>
                <w:color w:val="auto"/>
                <w:lang w:eastAsia="pl-PL"/>
              </w:rPr>
              <w:t xml:space="preserve">tworzenia zestawień i opracowywania </w:t>
            </w:r>
            <w:r w:rsidR="00D4303E" w:rsidRPr="00A5057E">
              <w:rPr>
                <w:rFonts w:ascii="Corbel" w:eastAsia="Times New Roman" w:hAnsi="Corbel" w:cs="Times New Roman"/>
                <w:color w:val="auto"/>
                <w:lang w:eastAsia="pl-PL"/>
              </w:rPr>
              <w:t>wyników badań </w:t>
            </w:r>
          </w:p>
        </w:tc>
        <w:tc>
          <w:tcPr>
            <w:tcW w:w="1603" w:type="dxa"/>
          </w:tcPr>
          <w:p w14:paraId="47DDA7E4" w14:textId="049A3DF5" w:rsidR="00D640B1" w:rsidRPr="00A5057E" w:rsidRDefault="00D640B1" w:rsidP="00252BD0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A5057E">
              <w:rPr>
                <w:rFonts w:ascii="Corbel" w:hAnsi="Corbel" w:cs="Times New Roman"/>
              </w:rPr>
              <w:t>K_U</w:t>
            </w:r>
            <w:r w:rsidR="00162C1B" w:rsidRPr="00A5057E">
              <w:rPr>
                <w:rFonts w:ascii="Corbel" w:hAnsi="Corbel" w:cs="Times New Roman"/>
              </w:rPr>
              <w:t>2</w:t>
            </w:r>
            <w:r w:rsidRPr="00A5057E">
              <w:rPr>
                <w:rFonts w:ascii="Corbel" w:hAnsi="Corbel" w:cs="Times New Roman"/>
              </w:rPr>
              <w:t>1</w:t>
            </w:r>
          </w:p>
        </w:tc>
      </w:tr>
      <w:tr w:rsidR="00D4303E" w:rsidRPr="00A5057E" w14:paraId="42AE1310" w14:textId="77777777" w:rsidTr="00A5057E">
        <w:tc>
          <w:tcPr>
            <w:tcW w:w="1418" w:type="dxa"/>
          </w:tcPr>
          <w:p w14:paraId="200F05D4" w14:textId="2DBE00A7" w:rsidR="00D4303E" w:rsidRPr="00A5057E" w:rsidRDefault="00D4303E" w:rsidP="00D430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200F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7B5F6A02" w14:textId="77777777" w:rsidR="00D4303E" w:rsidRPr="00A5057E" w:rsidRDefault="00D4303E" w:rsidP="00D430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47" w:type="dxa"/>
          </w:tcPr>
          <w:p w14:paraId="1672C052" w14:textId="31C65E88" w:rsidR="00D4303E" w:rsidRPr="00A5057E" w:rsidRDefault="00CC535E" w:rsidP="00D4303E">
            <w:pPr>
              <w:pStyle w:val="Default"/>
              <w:rPr>
                <w:rFonts w:ascii="Corbel" w:hAnsi="Corbel" w:cs="Times New Roman"/>
                <w:b/>
                <w:smallCaps/>
              </w:rPr>
            </w:pPr>
            <w:r w:rsidRPr="00A5057E">
              <w:rPr>
                <w:rFonts w:ascii="Corbel" w:eastAsia="Times New Roman" w:hAnsi="Corbel" w:cs="Times New Roman"/>
                <w:lang w:eastAsia="pl-PL"/>
              </w:rPr>
              <w:t>j</w:t>
            </w:r>
            <w:r w:rsidR="00D4303E" w:rsidRPr="00A5057E">
              <w:rPr>
                <w:rFonts w:ascii="Corbel" w:eastAsia="Times New Roman" w:hAnsi="Corbel" w:cs="Times New Roman"/>
                <w:lang w:eastAsia="pl-PL"/>
              </w:rPr>
              <w:t>est gotów do krytycznej oceny poziomu swojej wiedzy i umiejętności</w:t>
            </w:r>
            <w:r w:rsidRPr="00A5057E">
              <w:rPr>
                <w:rFonts w:ascii="Corbel" w:eastAsia="Times New Roman" w:hAnsi="Corbel" w:cs="Times New Roman"/>
                <w:lang w:eastAsia="pl-PL"/>
              </w:rPr>
              <w:t xml:space="preserve"> związanych </w:t>
            </w:r>
            <w:r w:rsidR="009200F6">
              <w:rPr>
                <w:rFonts w:ascii="Corbel" w:eastAsia="Times New Roman" w:hAnsi="Corbel" w:cs="Times New Roman"/>
                <w:lang w:eastAsia="pl-PL"/>
              </w:rPr>
              <w:t>z</w:t>
            </w:r>
            <w:r w:rsidRPr="00A5057E">
              <w:rPr>
                <w:rFonts w:ascii="Corbel" w:eastAsia="Times New Roman" w:hAnsi="Corbel" w:cs="Times New Roman"/>
                <w:lang w:eastAsia="pl-PL"/>
              </w:rPr>
              <w:t xml:space="preserve"> wykorzystaniem </w:t>
            </w:r>
            <w:r w:rsidR="009200F6" w:rsidRPr="00A5057E">
              <w:rPr>
                <w:rFonts w:ascii="Corbel" w:eastAsia="Times New Roman" w:hAnsi="Corbel" w:cs="Times New Roman"/>
                <w:lang w:eastAsia="pl-PL"/>
              </w:rPr>
              <w:t>technologi</w:t>
            </w:r>
            <w:r w:rsidR="009200F6">
              <w:rPr>
                <w:rFonts w:ascii="Corbel" w:eastAsia="Times New Roman" w:hAnsi="Corbel" w:cs="Times New Roman"/>
                <w:lang w:eastAsia="pl-PL"/>
              </w:rPr>
              <w:t>i</w:t>
            </w:r>
            <w:r w:rsidR="009200F6" w:rsidRPr="00A5057E">
              <w:rPr>
                <w:rFonts w:ascii="Corbel" w:eastAsia="Times New Roman" w:hAnsi="Corbel" w:cs="Times New Roman"/>
                <w:lang w:eastAsia="pl-PL"/>
              </w:rPr>
              <w:t xml:space="preserve"> informacyjno-komunikacyjn</w:t>
            </w:r>
            <w:r w:rsidR="009200F6">
              <w:rPr>
                <w:rFonts w:ascii="Corbel" w:eastAsia="Times New Roman" w:hAnsi="Corbel" w:cs="Times New Roman"/>
                <w:lang w:eastAsia="pl-PL"/>
              </w:rPr>
              <w:t>ych</w:t>
            </w:r>
          </w:p>
        </w:tc>
        <w:tc>
          <w:tcPr>
            <w:tcW w:w="1603" w:type="dxa"/>
          </w:tcPr>
          <w:p w14:paraId="4B48CB5A" w14:textId="516D41CB" w:rsidR="00D4303E" w:rsidRPr="00A5057E" w:rsidRDefault="00D4303E" w:rsidP="00D4303E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A5057E">
              <w:rPr>
                <w:rFonts w:ascii="Corbel" w:hAnsi="Corbel" w:cs="Times New Roman"/>
              </w:rPr>
              <w:t>K_K01</w:t>
            </w:r>
          </w:p>
        </w:tc>
      </w:tr>
      <w:tr w:rsidR="00D4303E" w:rsidRPr="00A5057E" w14:paraId="0745E0EE" w14:textId="77777777" w:rsidTr="00A5057E">
        <w:tc>
          <w:tcPr>
            <w:tcW w:w="1418" w:type="dxa"/>
          </w:tcPr>
          <w:p w14:paraId="2B1E1EB6" w14:textId="448D8CB6" w:rsidR="00D4303E" w:rsidRPr="00A5057E" w:rsidRDefault="00D4303E" w:rsidP="00D430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200F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3D8CF40C" w14:textId="77777777" w:rsidR="00D4303E" w:rsidRPr="00A5057E" w:rsidRDefault="00D4303E" w:rsidP="00D430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47" w:type="dxa"/>
          </w:tcPr>
          <w:p w14:paraId="637B5895" w14:textId="2651F8E6" w:rsidR="00D4303E" w:rsidRPr="00A5057E" w:rsidRDefault="00CC535E" w:rsidP="00D4303E">
            <w:pPr>
              <w:pStyle w:val="Default"/>
              <w:rPr>
                <w:rFonts w:ascii="Corbel" w:hAnsi="Corbel" w:cs="Times New Roman"/>
                <w:b/>
                <w:smallCaps/>
              </w:rPr>
            </w:pPr>
            <w:r w:rsidRPr="00A5057E">
              <w:rPr>
                <w:rFonts w:ascii="Corbel" w:eastAsia="Times New Roman" w:hAnsi="Corbel" w:cs="Times New Roman"/>
                <w:lang w:eastAsia="pl-PL"/>
              </w:rPr>
              <w:t>j</w:t>
            </w:r>
            <w:r w:rsidR="00D4303E" w:rsidRPr="00A5057E">
              <w:rPr>
                <w:rFonts w:ascii="Corbel" w:eastAsia="Times New Roman" w:hAnsi="Corbel" w:cs="Times New Roman"/>
                <w:lang w:eastAsia="pl-PL"/>
              </w:rPr>
              <w:t xml:space="preserve">est gotów do </w:t>
            </w:r>
            <w:r w:rsidR="00A321DA" w:rsidRPr="00A5057E">
              <w:rPr>
                <w:rFonts w:ascii="Corbel" w:eastAsia="Times New Roman" w:hAnsi="Corbel" w:cs="Times New Roman"/>
                <w:lang w:eastAsia="pl-PL"/>
              </w:rPr>
              <w:t xml:space="preserve">profesjonalnego </w:t>
            </w:r>
            <w:r w:rsidR="00D4303E" w:rsidRPr="00A5057E">
              <w:rPr>
                <w:rFonts w:ascii="Corbel" w:eastAsia="Times New Roman" w:hAnsi="Corbel" w:cs="Times New Roman"/>
                <w:lang w:eastAsia="pl-PL"/>
              </w:rPr>
              <w:t xml:space="preserve">rozwijania dorobku zawodu psychologa poprzez popularyzację wiedzy </w:t>
            </w:r>
            <w:r w:rsidRPr="00A5057E">
              <w:rPr>
                <w:rFonts w:ascii="Corbel" w:eastAsia="Times New Roman" w:hAnsi="Corbel" w:cs="Times New Roman"/>
                <w:lang w:eastAsia="pl-PL"/>
              </w:rPr>
              <w:t xml:space="preserve">z wykorzystaniem </w:t>
            </w:r>
            <w:r w:rsidR="009200F6" w:rsidRPr="00A5057E">
              <w:rPr>
                <w:rFonts w:ascii="Corbel" w:eastAsia="Times New Roman" w:hAnsi="Corbel" w:cs="Times New Roman"/>
                <w:lang w:eastAsia="pl-PL"/>
              </w:rPr>
              <w:t>technologi</w:t>
            </w:r>
            <w:r w:rsidR="009200F6">
              <w:rPr>
                <w:rFonts w:ascii="Corbel" w:eastAsia="Times New Roman" w:hAnsi="Corbel" w:cs="Times New Roman"/>
                <w:lang w:eastAsia="pl-PL"/>
              </w:rPr>
              <w:t>i</w:t>
            </w:r>
            <w:r w:rsidR="009200F6" w:rsidRPr="00A5057E">
              <w:rPr>
                <w:rFonts w:ascii="Corbel" w:eastAsia="Times New Roman" w:hAnsi="Corbel" w:cs="Times New Roman"/>
                <w:lang w:eastAsia="pl-PL"/>
              </w:rPr>
              <w:t xml:space="preserve"> informacyjno-komunikacyjn</w:t>
            </w:r>
            <w:r w:rsidR="009200F6">
              <w:rPr>
                <w:rFonts w:ascii="Corbel" w:eastAsia="Times New Roman" w:hAnsi="Corbel" w:cs="Times New Roman"/>
                <w:lang w:eastAsia="pl-PL"/>
              </w:rPr>
              <w:t>ych</w:t>
            </w:r>
          </w:p>
        </w:tc>
        <w:tc>
          <w:tcPr>
            <w:tcW w:w="1603" w:type="dxa"/>
          </w:tcPr>
          <w:p w14:paraId="0E023F5F" w14:textId="7EFDADB8" w:rsidR="00D4303E" w:rsidRPr="00A5057E" w:rsidRDefault="00D4303E" w:rsidP="00D4303E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A5057E">
              <w:rPr>
                <w:rFonts w:ascii="Corbel" w:hAnsi="Corbel" w:cs="Times New Roman"/>
              </w:rPr>
              <w:t>K_K05</w:t>
            </w:r>
          </w:p>
        </w:tc>
      </w:tr>
    </w:tbl>
    <w:p w14:paraId="1357EE2F" w14:textId="77777777" w:rsidR="00D640B1" w:rsidRPr="00A5057E" w:rsidRDefault="00D640B1" w:rsidP="00D640B1">
      <w:pPr>
        <w:spacing w:after="0" w:line="240" w:lineRule="auto"/>
        <w:rPr>
          <w:rFonts w:ascii="Corbel" w:hAnsi="Corbel" w:cs="Times New Roman"/>
          <w:sz w:val="24"/>
          <w:szCs w:val="24"/>
        </w:rPr>
      </w:pPr>
    </w:p>
    <w:p w14:paraId="1F57777C" w14:textId="77777777" w:rsidR="000379C1" w:rsidRPr="00A5057E" w:rsidRDefault="000379C1" w:rsidP="000379C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A5057E">
        <w:rPr>
          <w:rFonts w:ascii="Corbel" w:hAnsi="Corbel"/>
          <w:b/>
          <w:sz w:val="24"/>
          <w:szCs w:val="24"/>
        </w:rPr>
        <w:t xml:space="preserve">3.3 Treści programowe </w:t>
      </w:r>
      <w:r w:rsidRPr="00A5057E">
        <w:rPr>
          <w:rFonts w:ascii="Corbel" w:hAnsi="Corbel"/>
          <w:sz w:val="24"/>
          <w:szCs w:val="24"/>
        </w:rPr>
        <w:t xml:space="preserve"> </w:t>
      </w:r>
    </w:p>
    <w:p w14:paraId="2A2C5D70" w14:textId="798F8624" w:rsidR="000379C1" w:rsidRPr="00A5057E" w:rsidRDefault="000379C1" w:rsidP="000379C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A5057E">
        <w:rPr>
          <w:rFonts w:ascii="Corbel" w:hAnsi="Corbel"/>
          <w:sz w:val="24"/>
          <w:szCs w:val="24"/>
        </w:rPr>
        <w:t xml:space="preserve"> </w:t>
      </w:r>
    </w:p>
    <w:p w14:paraId="030966E3" w14:textId="77777777" w:rsidR="000379C1" w:rsidRPr="00A5057E" w:rsidRDefault="000379C1" w:rsidP="000379C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5057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0"/>
      </w:tblGrid>
      <w:tr w:rsidR="000379C1" w:rsidRPr="00A5057E" w14:paraId="5447FFA6" w14:textId="77777777" w:rsidTr="00BB7410">
        <w:tc>
          <w:tcPr>
            <w:tcW w:w="9236" w:type="dxa"/>
          </w:tcPr>
          <w:p w14:paraId="1ABCB3BC" w14:textId="77777777" w:rsidR="000379C1" w:rsidRPr="00A5057E" w:rsidRDefault="000379C1" w:rsidP="00BB741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5057E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0379C1" w:rsidRPr="00A5057E" w14:paraId="2A26B855" w14:textId="77777777" w:rsidTr="00BB7410">
        <w:tc>
          <w:tcPr>
            <w:tcW w:w="9236" w:type="dxa"/>
          </w:tcPr>
          <w:p w14:paraId="692777AB" w14:textId="53B93512" w:rsidR="000379C1" w:rsidRPr="00A5057E" w:rsidRDefault="000379C1" w:rsidP="00BB7410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A5057E">
              <w:rPr>
                <w:rFonts w:ascii="Corbel" w:hAnsi="Corbel"/>
                <w:bCs/>
                <w:iCs/>
                <w:sz w:val="24"/>
                <w:szCs w:val="24"/>
              </w:rPr>
              <w:t>----</w:t>
            </w:r>
          </w:p>
        </w:tc>
      </w:tr>
    </w:tbl>
    <w:p w14:paraId="5CA33E4B" w14:textId="77777777" w:rsidR="00D640B1" w:rsidRPr="00A5057E" w:rsidRDefault="00D640B1" w:rsidP="00D640B1">
      <w:pPr>
        <w:spacing w:after="0" w:line="240" w:lineRule="auto"/>
        <w:rPr>
          <w:rFonts w:ascii="Corbel" w:hAnsi="Corbel" w:cs="Times New Roman"/>
          <w:sz w:val="24"/>
          <w:szCs w:val="24"/>
        </w:rPr>
      </w:pPr>
    </w:p>
    <w:p w14:paraId="0BD28826" w14:textId="6AA7F453" w:rsidR="00D640B1" w:rsidRPr="00A5057E" w:rsidRDefault="00D640B1" w:rsidP="00D640B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5057E">
        <w:rPr>
          <w:rFonts w:ascii="Corbel" w:hAnsi="Corbel"/>
          <w:sz w:val="24"/>
          <w:szCs w:val="24"/>
        </w:rPr>
        <w:t>Problematyka</w:t>
      </w:r>
      <w:r w:rsidR="004157F8" w:rsidRPr="00A5057E">
        <w:rPr>
          <w:rFonts w:ascii="Corbel" w:hAnsi="Corbel"/>
          <w:sz w:val="24"/>
          <w:szCs w:val="24"/>
        </w:rPr>
        <w:t xml:space="preserve"> </w:t>
      </w:r>
      <w:r w:rsidR="000379C1" w:rsidRPr="00A5057E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40B1" w:rsidRPr="00A5057E" w14:paraId="58682C9F" w14:textId="77777777" w:rsidTr="00252BD0">
        <w:tc>
          <w:tcPr>
            <w:tcW w:w="9639" w:type="dxa"/>
          </w:tcPr>
          <w:p w14:paraId="26BDBF7F" w14:textId="510D8FAB" w:rsidR="00D640B1" w:rsidRPr="00A5057E" w:rsidRDefault="00D640B1" w:rsidP="00252BD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  <w:r w:rsidR="00D93734" w:rsidRPr="00A5057E">
              <w:rPr>
                <w:rFonts w:ascii="Corbel" w:hAnsi="Corbel"/>
                <w:sz w:val="24"/>
                <w:szCs w:val="24"/>
              </w:rPr>
              <w:t xml:space="preserve"> – semestr 1</w:t>
            </w:r>
          </w:p>
        </w:tc>
      </w:tr>
      <w:tr w:rsidR="00D640B1" w:rsidRPr="00A5057E" w14:paraId="13C0D8B3" w14:textId="77777777" w:rsidTr="00252BD0">
        <w:tc>
          <w:tcPr>
            <w:tcW w:w="9639" w:type="dxa"/>
          </w:tcPr>
          <w:p w14:paraId="2F84C686" w14:textId="3CCDFF39" w:rsidR="00D640B1" w:rsidRPr="00A5057E" w:rsidRDefault="00DD3FA6" w:rsidP="00116A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 xml:space="preserve">Wprowadzenie do programu MS Word. </w:t>
            </w:r>
          </w:p>
        </w:tc>
      </w:tr>
      <w:tr w:rsidR="00D640B1" w:rsidRPr="00A5057E" w14:paraId="6343C9E0" w14:textId="77777777" w:rsidTr="00252BD0">
        <w:tc>
          <w:tcPr>
            <w:tcW w:w="9639" w:type="dxa"/>
          </w:tcPr>
          <w:p w14:paraId="68461295" w14:textId="306A275C" w:rsidR="00D640B1" w:rsidRPr="00A5057E" w:rsidRDefault="00DD3FA6" w:rsidP="00DD3FA6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A5057E">
              <w:rPr>
                <w:rFonts w:ascii="Corbel" w:hAnsi="Corbel" w:cs="Times New Roman"/>
                <w:sz w:val="24"/>
                <w:szCs w:val="24"/>
              </w:rPr>
              <w:t>Edytor tekstu MS Word jako podstawowe narzędzie pakietu biurowego.</w:t>
            </w:r>
          </w:p>
        </w:tc>
      </w:tr>
      <w:tr w:rsidR="00D640B1" w:rsidRPr="00A5057E" w14:paraId="5296F276" w14:textId="77777777" w:rsidTr="00252BD0">
        <w:tc>
          <w:tcPr>
            <w:tcW w:w="9639" w:type="dxa"/>
          </w:tcPr>
          <w:p w14:paraId="3AA477DB" w14:textId="1FED6382" w:rsidR="00D640B1" w:rsidRPr="00A5057E" w:rsidRDefault="00116AB8" w:rsidP="00DD3FA6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A5057E">
              <w:rPr>
                <w:rFonts w:ascii="Corbel" w:hAnsi="Corbel" w:cs="Times New Roman"/>
                <w:sz w:val="24"/>
                <w:szCs w:val="24"/>
              </w:rPr>
              <w:t>Tworzenie i</w:t>
            </w:r>
            <w:r w:rsidR="00DD3FA6" w:rsidRPr="00A5057E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Pr="00A5057E">
              <w:rPr>
                <w:rFonts w:ascii="Corbel" w:hAnsi="Corbel" w:cs="Times New Roman"/>
                <w:sz w:val="24"/>
                <w:szCs w:val="24"/>
              </w:rPr>
              <w:t>formatowanie tekstu</w:t>
            </w:r>
            <w:r w:rsidR="00DD3FA6" w:rsidRPr="00A5057E">
              <w:rPr>
                <w:rFonts w:ascii="Corbel" w:hAnsi="Corbel" w:cs="Times New Roman"/>
                <w:sz w:val="24"/>
                <w:szCs w:val="24"/>
              </w:rPr>
              <w:t>.</w:t>
            </w:r>
          </w:p>
        </w:tc>
      </w:tr>
      <w:tr w:rsidR="00DD3FA6" w:rsidRPr="00A5057E" w14:paraId="58113459" w14:textId="77777777" w:rsidTr="00252BD0">
        <w:tc>
          <w:tcPr>
            <w:tcW w:w="9639" w:type="dxa"/>
          </w:tcPr>
          <w:p w14:paraId="6055D675" w14:textId="2C335634" w:rsidR="00DD3FA6" w:rsidRPr="00A5057E" w:rsidRDefault="00DD3FA6" w:rsidP="00DD3FA6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A5057E">
              <w:rPr>
                <w:rFonts w:ascii="Corbel" w:hAnsi="Corbel" w:cs="Times New Roman"/>
                <w:sz w:val="24"/>
                <w:szCs w:val="24"/>
              </w:rPr>
              <w:t>Praca nad tabelami oraz wykresami.</w:t>
            </w:r>
          </w:p>
        </w:tc>
      </w:tr>
      <w:tr w:rsidR="00DD3FA6" w:rsidRPr="00A5057E" w14:paraId="2FCE7D3C" w14:textId="77777777" w:rsidTr="00252BD0">
        <w:tc>
          <w:tcPr>
            <w:tcW w:w="9639" w:type="dxa"/>
          </w:tcPr>
          <w:p w14:paraId="6D59F9BB" w14:textId="50EA1076" w:rsidR="00DD3FA6" w:rsidRPr="00A5057E" w:rsidRDefault="00DD3FA6" w:rsidP="00DD3FA6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A5057E">
              <w:rPr>
                <w:rFonts w:ascii="Corbel" w:hAnsi="Corbel" w:cs="Times New Roman"/>
                <w:sz w:val="24"/>
                <w:szCs w:val="24"/>
              </w:rPr>
              <w:t>Tabulatory jako narzędzie wspomagające prawidłowe formatowanie tekstu.</w:t>
            </w:r>
          </w:p>
        </w:tc>
      </w:tr>
      <w:tr w:rsidR="00DD3FA6" w:rsidRPr="00A5057E" w14:paraId="01E12ADB" w14:textId="77777777" w:rsidTr="00252BD0">
        <w:tc>
          <w:tcPr>
            <w:tcW w:w="9639" w:type="dxa"/>
          </w:tcPr>
          <w:p w14:paraId="6DAF8729" w14:textId="36913EA8" w:rsidR="00DD3FA6" w:rsidRPr="00A5057E" w:rsidRDefault="00DD3FA6" w:rsidP="00DD3FA6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A5057E">
              <w:rPr>
                <w:rFonts w:ascii="Corbel" w:hAnsi="Corbel" w:cs="Times New Roman"/>
                <w:sz w:val="24"/>
                <w:szCs w:val="24"/>
              </w:rPr>
              <w:t>Korespondencja seryjna – tworzenie wielkoseryjnych dokumentów.</w:t>
            </w:r>
          </w:p>
        </w:tc>
      </w:tr>
      <w:tr w:rsidR="00DD3FA6" w:rsidRPr="00A5057E" w14:paraId="252A46CA" w14:textId="77777777" w:rsidTr="00252BD0">
        <w:tc>
          <w:tcPr>
            <w:tcW w:w="9639" w:type="dxa"/>
          </w:tcPr>
          <w:p w14:paraId="488EB107" w14:textId="0FC4B3DA" w:rsidR="00DD3FA6" w:rsidRPr="00A5057E" w:rsidRDefault="00DD3FA6" w:rsidP="00DD3FA6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A5057E">
              <w:rPr>
                <w:rFonts w:ascii="Corbel" w:hAnsi="Corbel" w:cs="Times New Roman"/>
                <w:sz w:val="24"/>
                <w:szCs w:val="24"/>
              </w:rPr>
              <w:t>Podsumowanie.</w:t>
            </w:r>
          </w:p>
        </w:tc>
      </w:tr>
    </w:tbl>
    <w:p w14:paraId="49B638FF" w14:textId="6EB55F1B" w:rsidR="00D93734" w:rsidRPr="00A5057E" w:rsidRDefault="00D93734" w:rsidP="00D640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93734" w:rsidRPr="00A5057E" w14:paraId="3A50EAEC" w14:textId="77777777" w:rsidTr="00252BD0">
        <w:tc>
          <w:tcPr>
            <w:tcW w:w="9639" w:type="dxa"/>
          </w:tcPr>
          <w:p w14:paraId="6D74F110" w14:textId="64477483" w:rsidR="00D93734" w:rsidRPr="00A5057E" w:rsidRDefault="00D93734" w:rsidP="00252BD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Pr="00A5057E">
              <w:rPr>
                <w:rFonts w:ascii="Corbel" w:hAnsi="Corbel"/>
                <w:sz w:val="24"/>
                <w:szCs w:val="24"/>
              </w:rPr>
              <w:t xml:space="preserve"> – semestr 2</w:t>
            </w:r>
          </w:p>
        </w:tc>
      </w:tr>
      <w:tr w:rsidR="00D93734" w:rsidRPr="00A5057E" w14:paraId="411782B2" w14:textId="77777777" w:rsidTr="00252BD0">
        <w:tc>
          <w:tcPr>
            <w:tcW w:w="9639" w:type="dxa"/>
          </w:tcPr>
          <w:p w14:paraId="4D51402B" w14:textId="7F3CD4B6" w:rsidR="00D93734" w:rsidRPr="00A5057E" w:rsidRDefault="00116AB8" w:rsidP="00116AB8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A5057E">
              <w:rPr>
                <w:rFonts w:ascii="Corbel" w:hAnsi="Corbel" w:cs="Times New Roman"/>
                <w:sz w:val="24"/>
                <w:szCs w:val="24"/>
              </w:rPr>
              <w:t xml:space="preserve">Wprowadzenie do obsługi arkusza kalkulacyjnego MS Excel. </w:t>
            </w:r>
          </w:p>
        </w:tc>
      </w:tr>
      <w:tr w:rsidR="00D93734" w:rsidRPr="00A5057E" w14:paraId="4822C551" w14:textId="77777777" w:rsidTr="00252BD0">
        <w:tc>
          <w:tcPr>
            <w:tcW w:w="9639" w:type="dxa"/>
          </w:tcPr>
          <w:p w14:paraId="3DFDAEAC" w14:textId="2605DD51" w:rsidR="00D93734" w:rsidRPr="00A5057E" w:rsidRDefault="00116AB8" w:rsidP="00116AB8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A5057E">
              <w:rPr>
                <w:rFonts w:ascii="Corbel" w:hAnsi="Corbel" w:cs="Times New Roman"/>
                <w:sz w:val="24"/>
                <w:szCs w:val="24"/>
              </w:rPr>
              <w:t xml:space="preserve">Tworzenie tabel i wykresów, segregacja danych. </w:t>
            </w:r>
          </w:p>
        </w:tc>
      </w:tr>
      <w:tr w:rsidR="00D93734" w:rsidRPr="00A5057E" w14:paraId="6FE735DC" w14:textId="77777777" w:rsidTr="00252BD0">
        <w:tc>
          <w:tcPr>
            <w:tcW w:w="9639" w:type="dxa"/>
          </w:tcPr>
          <w:p w14:paraId="78F87D2E" w14:textId="784B7D9C" w:rsidR="00D93734" w:rsidRPr="00A5057E" w:rsidRDefault="00116AB8" w:rsidP="00DD3FA6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A5057E">
              <w:rPr>
                <w:rFonts w:ascii="Corbel" w:hAnsi="Corbel" w:cs="Times New Roman"/>
                <w:sz w:val="24"/>
                <w:szCs w:val="24"/>
              </w:rPr>
              <w:t>Wykorzystanie podstawowych formuł przy tworzeniu</w:t>
            </w:r>
            <w:r w:rsidR="00DD3FA6" w:rsidRPr="00A5057E">
              <w:rPr>
                <w:rFonts w:ascii="Corbel" w:hAnsi="Corbel" w:cs="Times New Roman"/>
                <w:sz w:val="24"/>
                <w:szCs w:val="24"/>
              </w:rPr>
              <w:t xml:space="preserve"> obliczeń. </w:t>
            </w:r>
          </w:p>
        </w:tc>
      </w:tr>
      <w:tr w:rsidR="00DD3FA6" w:rsidRPr="00A5057E" w14:paraId="5D347487" w14:textId="77777777" w:rsidTr="00252BD0">
        <w:tc>
          <w:tcPr>
            <w:tcW w:w="9639" w:type="dxa"/>
          </w:tcPr>
          <w:p w14:paraId="4CA125D0" w14:textId="134F1EAA" w:rsidR="00DD3FA6" w:rsidRPr="00A5057E" w:rsidRDefault="00DD3FA6" w:rsidP="00DD3FA6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A5057E">
              <w:rPr>
                <w:rFonts w:ascii="Corbel" w:hAnsi="Corbel" w:cs="Times New Roman"/>
                <w:sz w:val="24"/>
                <w:szCs w:val="24"/>
              </w:rPr>
              <w:t>Funkcje w MS Excel – zastosowanie SUMA, ŚREDNIA, MIN, MAX, LICZ.JEŻELI, JEŻELI, WYSZUKAJ.PIONOWO.</w:t>
            </w:r>
          </w:p>
        </w:tc>
      </w:tr>
      <w:tr w:rsidR="00DD3FA6" w:rsidRPr="00A5057E" w14:paraId="64AF4339" w14:textId="77777777" w:rsidTr="00252BD0">
        <w:tc>
          <w:tcPr>
            <w:tcW w:w="9639" w:type="dxa"/>
          </w:tcPr>
          <w:p w14:paraId="1922BCBC" w14:textId="7BA318ED" w:rsidR="00DD3FA6" w:rsidRPr="00A5057E" w:rsidRDefault="00DD3FA6" w:rsidP="00DD3FA6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A5057E">
              <w:rPr>
                <w:rFonts w:ascii="Corbel" w:hAnsi="Corbel" w:cs="Times New Roman"/>
                <w:sz w:val="24"/>
                <w:szCs w:val="24"/>
              </w:rPr>
              <w:t>Tabele przestawne – wprowadzenie do zagadnienia tworzenia zaawansowanych zestawień.</w:t>
            </w:r>
          </w:p>
        </w:tc>
      </w:tr>
      <w:tr w:rsidR="00DD3FA6" w:rsidRPr="00A5057E" w14:paraId="3C330495" w14:textId="77777777" w:rsidTr="00252BD0">
        <w:tc>
          <w:tcPr>
            <w:tcW w:w="9639" w:type="dxa"/>
          </w:tcPr>
          <w:p w14:paraId="14131C57" w14:textId="7374C98A" w:rsidR="00DD3FA6" w:rsidRPr="00A5057E" w:rsidRDefault="00DD3FA6" w:rsidP="00DD3FA6">
            <w:pPr>
              <w:spacing w:after="0" w:line="240" w:lineRule="auto"/>
              <w:rPr>
                <w:rFonts w:ascii="Corbel" w:hAnsi="Corbel" w:cs="Times New Roman"/>
                <w:sz w:val="24"/>
                <w:szCs w:val="24"/>
              </w:rPr>
            </w:pPr>
            <w:r w:rsidRPr="00A5057E">
              <w:rPr>
                <w:rFonts w:ascii="Corbel" w:hAnsi="Corbel" w:cs="Times New Roman"/>
                <w:sz w:val="24"/>
                <w:szCs w:val="24"/>
              </w:rPr>
              <w:t>Podsumowanie</w:t>
            </w:r>
            <w:r w:rsidR="00CC535E" w:rsidRPr="00A5057E">
              <w:rPr>
                <w:rFonts w:ascii="Corbel" w:hAnsi="Corbel" w:cs="Times New Roman"/>
                <w:sz w:val="24"/>
                <w:szCs w:val="24"/>
              </w:rPr>
              <w:t>.</w:t>
            </w:r>
          </w:p>
        </w:tc>
      </w:tr>
    </w:tbl>
    <w:p w14:paraId="3F0E9229" w14:textId="2D09F268" w:rsidR="00D93734" w:rsidRPr="00A5057E" w:rsidRDefault="00D93734" w:rsidP="00D640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A54C81" w14:textId="77777777" w:rsidR="00D93734" w:rsidRPr="00A5057E" w:rsidRDefault="00D93734" w:rsidP="00D640B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CB595B" w14:textId="77777777" w:rsidR="00D640B1" w:rsidRPr="00A5057E" w:rsidRDefault="00D640B1" w:rsidP="00D640B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5057E">
        <w:rPr>
          <w:rFonts w:ascii="Corbel" w:hAnsi="Corbel"/>
          <w:smallCaps w:val="0"/>
          <w:szCs w:val="24"/>
        </w:rPr>
        <w:t>3.4 Metody dydaktyczne</w:t>
      </w:r>
      <w:r w:rsidRPr="00A5057E">
        <w:rPr>
          <w:rFonts w:ascii="Corbel" w:hAnsi="Corbel"/>
          <w:b w:val="0"/>
          <w:smallCaps w:val="0"/>
          <w:szCs w:val="24"/>
        </w:rPr>
        <w:t xml:space="preserve"> </w:t>
      </w:r>
    </w:p>
    <w:p w14:paraId="182FDC3E" w14:textId="77777777" w:rsidR="00D640B1" w:rsidRPr="00A5057E" w:rsidRDefault="00D640B1" w:rsidP="00D640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0E460" w14:textId="71392EB8" w:rsidR="00D640B1" w:rsidRPr="00A5057E" w:rsidRDefault="000023C4" w:rsidP="00D640B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5057E">
        <w:rPr>
          <w:rFonts w:ascii="Corbel" w:hAnsi="Corbel"/>
          <w:b w:val="0"/>
          <w:smallCaps w:val="0"/>
          <w:szCs w:val="24"/>
        </w:rPr>
        <w:t>Metoda projektów, praca w grupach</w:t>
      </w:r>
      <w:r w:rsidR="004157F8" w:rsidRPr="00A5057E">
        <w:rPr>
          <w:rFonts w:ascii="Corbel" w:hAnsi="Corbel"/>
          <w:b w:val="0"/>
          <w:smallCaps w:val="0"/>
          <w:szCs w:val="24"/>
        </w:rPr>
        <w:t>.</w:t>
      </w:r>
    </w:p>
    <w:p w14:paraId="2BE63D5F" w14:textId="77777777" w:rsidR="00D640B1" w:rsidRPr="00A5057E" w:rsidRDefault="00D640B1" w:rsidP="00D640B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CD4126" w14:textId="77777777" w:rsidR="00D640B1" w:rsidRPr="00A5057E" w:rsidRDefault="00D640B1" w:rsidP="00D640B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5057E">
        <w:rPr>
          <w:rFonts w:ascii="Corbel" w:hAnsi="Corbel"/>
          <w:smallCaps w:val="0"/>
          <w:szCs w:val="24"/>
        </w:rPr>
        <w:t xml:space="preserve">4. METODY I KRYTERIA OCENY </w:t>
      </w:r>
    </w:p>
    <w:p w14:paraId="6F492E43" w14:textId="77777777" w:rsidR="00D640B1" w:rsidRPr="00A5057E" w:rsidRDefault="00D640B1" w:rsidP="00D640B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80A9E9" w14:textId="77777777" w:rsidR="00D640B1" w:rsidRPr="00A5057E" w:rsidRDefault="00D640B1" w:rsidP="00D640B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5057E">
        <w:rPr>
          <w:rFonts w:ascii="Corbel" w:hAnsi="Corbel"/>
          <w:smallCaps w:val="0"/>
          <w:szCs w:val="24"/>
        </w:rPr>
        <w:t>4.1 Sposoby weryfikacji efektów uczenia się</w:t>
      </w:r>
    </w:p>
    <w:p w14:paraId="14034D4D" w14:textId="77777777" w:rsidR="00D640B1" w:rsidRPr="00A5057E" w:rsidRDefault="00D640B1" w:rsidP="00D640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D640B1" w:rsidRPr="00A5057E" w14:paraId="60019F2F" w14:textId="77777777" w:rsidTr="005E3F5B">
        <w:tc>
          <w:tcPr>
            <w:tcW w:w="1854" w:type="dxa"/>
            <w:vAlign w:val="center"/>
          </w:tcPr>
          <w:p w14:paraId="5DB94DE6" w14:textId="77777777" w:rsidR="00D640B1" w:rsidRPr="00A5057E" w:rsidRDefault="00D640B1" w:rsidP="00252B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28EE62F9" w14:textId="7D13CFA4" w:rsidR="00D640B1" w:rsidRPr="00A5057E" w:rsidRDefault="00554B7C" w:rsidP="00252B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C57ABF1" w14:textId="77777777" w:rsidR="00D640B1" w:rsidRPr="00A5057E" w:rsidRDefault="00D640B1" w:rsidP="00252B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vAlign w:val="center"/>
          </w:tcPr>
          <w:p w14:paraId="2A6C3350" w14:textId="77777777" w:rsidR="00D640B1" w:rsidRPr="00A5057E" w:rsidRDefault="00D640B1" w:rsidP="00252B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F95A15" w14:textId="77777777" w:rsidR="00D640B1" w:rsidRPr="00A5057E" w:rsidRDefault="00D640B1" w:rsidP="00252B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640B1" w:rsidRPr="00A5057E" w14:paraId="09D033A3" w14:textId="77777777" w:rsidTr="005E3F5B">
        <w:tc>
          <w:tcPr>
            <w:tcW w:w="1854" w:type="dxa"/>
          </w:tcPr>
          <w:p w14:paraId="3944B9D2" w14:textId="77777777" w:rsidR="00D640B1" w:rsidRPr="00A5057E" w:rsidRDefault="00D640B1" w:rsidP="00252B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8" w:type="dxa"/>
          </w:tcPr>
          <w:p w14:paraId="1C998EC6" w14:textId="1B03F5ED" w:rsidR="00D640B1" w:rsidRPr="00A5057E" w:rsidRDefault="004157F8" w:rsidP="00252B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CE7BB3" w:rsidRPr="00A505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072" w:type="dxa"/>
          </w:tcPr>
          <w:p w14:paraId="4A070178" w14:textId="4408063C" w:rsidR="00D640B1" w:rsidRPr="00A5057E" w:rsidRDefault="004157F8" w:rsidP="00252B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E408D1" w:rsidRPr="00A5057E" w14:paraId="3F059A39" w14:textId="77777777" w:rsidTr="005E3F5B">
        <w:tc>
          <w:tcPr>
            <w:tcW w:w="1854" w:type="dxa"/>
          </w:tcPr>
          <w:p w14:paraId="13599BEE" w14:textId="77777777" w:rsidR="00E408D1" w:rsidRPr="00A5057E" w:rsidRDefault="00E408D1" w:rsidP="00E408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8" w:type="dxa"/>
          </w:tcPr>
          <w:p w14:paraId="6FBFB746" w14:textId="50EE2971" w:rsidR="00E408D1" w:rsidRPr="00A5057E" w:rsidRDefault="00CC535E" w:rsidP="00E408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072" w:type="dxa"/>
          </w:tcPr>
          <w:p w14:paraId="28E6F304" w14:textId="09CA450B" w:rsidR="00E408D1" w:rsidRPr="00A5057E" w:rsidRDefault="004157F8" w:rsidP="00E408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E408D1" w:rsidRPr="00A5057E" w14:paraId="03970420" w14:textId="77777777" w:rsidTr="005E3F5B">
        <w:tc>
          <w:tcPr>
            <w:tcW w:w="1854" w:type="dxa"/>
          </w:tcPr>
          <w:p w14:paraId="097AA47C" w14:textId="373F1C42" w:rsidR="00E408D1" w:rsidRPr="00A5057E" w:rsidRDefault="00E408D1" w:rsidP="00E408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200F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028" w:type="dxa"/>
          </w:tcPr>
          <w:p w14:paraId="4104E776" w14:textId="487AE771" w:rsidR="00E408D1" w:rsidRPr="00A5057E" w:rsidRDefault="004157F8" w:rsidP="00E408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072" w:type="dxa"/>
          </w:tcPr>
          <w:p w14:paraId="74307F78" w14:textId="1FC0394A" w:rsidR="00E408D1" w:rsidRPr="00A5057E" w:rsidRDefault="004157F8" w:rsidP="00E408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E408D1" w:rsidRPr="00A5057E" w14:paraId="0F257101" w14:textId="77777777" w:rsidTr="005E3F5B">
        <w:tc>
          <w:tcPr>
            <w:tcW w:w="1854" w:type="dxa"/>
          </w:tcPr>
          <w:p w14:paraId="62C84103" w14:textId="2FF1FA60" w:rsidR="00E408D1" w:rsidRPr="00A5057E" w:rsidRDefault="00E408D1" w:rsidP="00E408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200F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8" w:type="dxa"/>
          </w:tcPr>
          <w:p w14:paraId="3772FE4F" w14:textId="01068DCE" w:rsidR="00E408D1" w:rsidRPr="00A5057E" w:rsidRDefault="00CC535E" w:rsidP="00E408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072" w:type="dxa"/>
          </w:tcPr>
          <w:p w14:paraId="5192FDF5" w14:textId="25D0742F" w:rsidR="00E408D1" w:rsidRPr="00A5057E" w:rsidRDefault="004157F8" w:rsidP="00E408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E408D1" w:rsidRPr="00A5057E" w14:paraId="6ACF6A7F" w14:textId="77777777" w:rsidTr="005E3F5B">
        <w:tc>
          <w:tcPr>
            <w:tcW w:w="1854" w:type="dxa"/>
          </w:tcPr>
          <w:p w14:paraId="2A6CF467" w14:textId="4AC18AFC" w:rsidR="00E408D1" w:rsidRPr="00A5057E" w:rsidRDefault="00E408D1" w:rsidP="00E408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200F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8" w:type="dxa"/>
          </w:tcPr>
          <w:p w14:paraId="30E8E05F" w14:textId="2300C528" w:rsidR="00E408D1" w:rsidRPr="00A5057E" w:rsidRDefault="00CE7BB3" w:rsidP="00E408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072" w:type="dxa"/>
          </w:tcPr>
          <w:p w14:paraId="70F464E4" w14:textId="01A62C12" w:rsidR="00E408D1" w:rsidRPr="00A5057E" w:rsidRDefault="004157F8" w:rsidP="00E408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</w:tbl>
    <w:p w14:paraId="32358B17" w14:textId="77777777" w:rsidR="005E3F5B" w:rsidRPr="00A5057E" w:rsidRDefault="005E3F5B" w:rsidP="005E3F5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68891A" w14:textId="77777777" w:rsidR="000379C1" w:rsidRPr="00A5057E" w:rsidRDefault="000379C1" w:rsidP="000379C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609705" w14:textId="77777777" w:rsidR="000379C1" w:rsidRPr="00A5057E" w:rsidRDefault="000379C1" w:rsidP="000379C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5057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58E55DD" w14:textId="77777777" w:rsidR="000379C1" w:rsidRPr="00A5057E" w:rsidRDefault="000379C1" w:rsidP="000379C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5057E">
        <w:rPr>
          <w:rFonts w:ascii="Corbel" w:hAnsi="Corbel"/>
          <w:smallCaps w:val="0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0379C1" w:rsidRPr="00A5057E" w14:paraId="79EB06F9" w14:textId="77777777" w:rsidTr="00BB7410">
        <w:tc>
          <w:tcPr>
            <w:tcW w:w="9634" w:type="dxa"/>
          </w:tcPr>
          <w:p w14:paraId="56995D10" w14:textId="41BF71AC" w:rsidR="000379C1" w:rsidRPr="00A5057E" w:rsidRDefault="000379C1" w:rsidP="000379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>1. Pozytywna ocena z kolokwium pisemnego – testu:</w:t>
            </w:r>
          </w:p>
          <w:p w14:paraId="54941397" w14:textId="77777777" w:rsidR="000379C1" w:rsidRPr="00A5057E" w:rsidRDefault="000379C1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 xml:space="preserve">ocena 5.0 – wykazuje znajomość treści kształcenia na poziomie 93%-100% </w:t>
            </w:r>
            <w:r w:rsidRPr="00A5057E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4FC06D75" w14:textId="77777777" w:rsidR="000379C1" w:rsidRPr="00A5057E" w:rsidRDefault="000379C1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A5057E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24340709" w14:textId="77777777" w:rsidR="000379C1" w:rsidRPr="00A5057E" w:rsidRDefault="000379C1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4.0 – wykazuje znajomość treści kształcenia na poziomie 77%-84% </w:t>
            </w:r>
            <w:r w:rsidRPr="00A5057E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7AFE9C76" w14:textId="77777777" w:rsidR="000379C1" w:rsidRPr="00A5057E" w:rsidRDefault="000379C1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A5057E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14C563EA" w14:textId="77777777" w:rsidR="000379C1" w:rsidRPr="00A5057E" w:rsidRDefault="000379C1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A5057E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4DEE365B" w14:textId="77777777" w:rsidR="000379C1" w:rsidRPr="00A5057E" w:rsidRDefault="000379C1" w:rsidP="00BB7410">
            <w:pPr>
              <w:pStyle w:val="Punktygwne"/>
              <w:spacing w:before="0" w:after="0"/>
              <w:rPr>
                <w:rStyle w:val="x4k7w5x"/>
                <w:rFonts w:ascii="Corbel" w:hAnsi="Corbel"/>
                <w:b w:val="0"/>
                <w:smallCaps w:val="0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treści kształcenia poniżej 60%; </w:t>
            </w:r>
            <w:r w:rsidRPr="00A5057E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</w:t>
            </w:r>
          </w:p>
          <w:p w14:paraId="0FC989FD" w14:textId="5DB3E58E" w:rsidR="000379C1" w:rsidRPr="00A5057E" w:rsidRDefault="000379C1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Style w:val="x4k7w5x"/>
                <w:rFonts w:ascii="Corbel" w:hAnsi="Corbel"/>
                <w:b w:val="0"/>
                <w:smallCaps w:val="0"/>
              </w:rPr>
              <w:t xml:space="preserve">2. </w:t>
            </w:r>
            <w:r w:rsidRPr="00A5057E">
              <w:rPr>
                <w:rFonts w:ascii="Corbel" w:hAnsi="Corbel"/>
                <w:b w:val="0"/>
                <w:smallCaps w:val="0"/>
                <w:szCs w:val="24"/>
              </w:rPr>
              <w:t xml:space="preserve">Analiza jakościowa pracy </w:t>
            </w:r>
            <w:r w:rsidR="00CC535E" w:rsidRPr="00A5057E">
              <w:rPr>
                <w:rFonts w:ascii="Corbel" w:hAnsi="Corbel"/>
                <w:b w:val="0"/>
                <w:smallCaps w:val="0"/>
                <w:szCs w:val="24"/>
              </w:rPr>
              <w:t xml:space="preserve">projektowej z samodzielnym wykorzystaniem </w:t>
            </w:r>
            <w:r w:rsidR="009200F6">
              <w:rPr>
                <w:rFonts w:ascii="Corbel" w:hAnsi="Corbel"/>
                <w:b w:val="0"/>
                <w:smallCaps w:val="0"/>
                <w:szCs w:val="24"/>
              </w:rPr>
              <w:t xml:space="preserve">technologii informacyjno-komunikacyjnych. </w:t>
            </w:r>
          </w:p>
          <w:p w14:paraId="7396C406" w14:textId="4155D303" w:rsidR="000379C1" w:rsidRPr="00A5057E" w:rsidRDefault="000379C1" w:rsidP="00BB7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CC535E" w:rsidRPr="00A5057E">
              <w:rPr>
                <w:rFonts w:ascii="Corbel" w:hAnsi="Corbel"/>
                <w:b w:val="0"/>
                <w:smallCaps w:val="0"/>
                <w:color w:val="000000"/>
              </w:rPr>
              <w:t>Ocena zadania wykonanego indywidualnie i w grupach podczas zajęć oraz odpowiedzi udzielanych na pytania w trakcie zajęć.</w:t>
            </w:r>
          </w:p>
        </w:tc>
      </w:tr>
    </w:tbl>
    <w:p w14:paraId="487774C5" w14:textId="77777777" w:rsidR="000379C1" w:rsidRPr="00A5057E" w:rsidRDefault="000379C1" w:rsidP="000379C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F5148A" w14:textId="77777777" w:rsidR="00D640B1" w:rsidRPr="00A5057E" w:rsidRDefault="00D640B1" w:rsidP="00D640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21D615" w14:textId="77777777" w:rsidR="00D640B1" w:rsidRPr="00A5057E" w:rsidRDefault="00D640B1" w:rsidP="00D640B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5057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3572"/>
      </w:tblGrid>
      <w:tr w:rsidR="00D640B1" w:rsidRPr="00A5057E" w14:paraId="3BACEAC8" w14:textId="77777777" w:rsidTr="009200F6">
        <w:tc>
          <w:tcPr>
            <w:tcW w:w="5529" w:type="dxa"/>
            <w:vAlign w:val="center"/>
          </w:tcPr>
          <w:p w14:paraId="731EEFAB" w14:textId="77777777" w:rsidR="00D640B1" w:rsidRPr="00A5057E" w:rsidRDefault="00D640B1" w:rsidP="00252B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5057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651" w:type="dxa"/>
            <w:vAlign w:val="center"/>
          </w:tcPr>
          <w:p w14:paraId="04DD5FB2" w14:textId="77777777" w:rsidR="00D640B1" w:rsidRPr="00A5057E" w:rsidRDefault="00D640B1" w:rsidP="00554B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5057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640B1" w:rsidRPr="00A5057E" w14:paraId="4915C00F" w14:textId="77777777" w:rsidTr="009200F6">
        <w:tc>
          <w:tcPr>
            <w:tcW w:w="5529" w:type="dxa"/>
          </w:tcPr>
          <w:p w14:paraId="73B7E08E" w14:textId="693FDF05" w:rsidR="00D640B1" w:rsidRPr="00A5057E" w:rsidRDefault="00D640B1" w:rsidP="00252B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9200F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5057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651" w:type="dxa"/>
          </w:tcPr>
          <w:p w14:paraId="702EA8FC" w14:textId="4280BE8E" w:rsidR="00D640B1" w:rsidRPr="00A5057E" w:rsidRDefault="00381A10" w:rsidP="00554B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6</w:t>
            </w:r>
            <w:r w:rsidR="00D640B1" w:rsidRPr="00A5057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640B1" w:rsidRPr="00A5057E" w14:paraId="7021844E" w14:textId="77777777" w:rsidTr="009200F6">
        <w:tc>
          <w:tcPr>
            <w:tcW w:w="5529" w:type="dxa"/>
          </w:tcPr>
          <w:p w14:paraId="6275EAAB" w14:textId="39905CAE" w:rsidR="00D640B1" w:rsidRPr="00A5057E" w:rsidRDefault="00D640B1" w:rsidP="00252B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9200F6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Pr="00A5057E">
              <w:rPr>
                <w:rFonts w:ascii="Corbel" w:hAnsi="Corbel"/>
                <w:sz w:val="24"/>
                <w:szCs w:val="24"/>
              </w:rPr>
              <w:t>:</w:t>
            </w:r>
          </w:p>
          <w:p w14:paraId="60B89F8D" w14:textId="7C11AFA0" w:rsidR="00D640B1" w:rsidRPr="00A5057E" w:rsidRDefault="00D640B1" w:rsidP="00252B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-</w:t>
            </w:r>
            <w:r w:rsidR="00554B7C" w:rsidRPr="00A5057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057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25CDC09C" w14:textId="3E1D4281" w:rsidR="00D640B1" w:rsidRPr="00A5057E" w:rsidRDefault="00554B7C" w:rsidP="00252B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- udział w zaliczeniu</w:t>
            </w:r>
          </w:p>
        </w:tc>
        <w:tc>
          <w:tcPr>
            <w:tcW w:w="3651" w:type="dxa"/>
          </w:tcPr>
          <w:p w14:paraId="6162F916" w14:textId="77777777" w:rsidR="00D640B1" w:rsidRPr="00A5057E" w:rsidRDefault="00D640B1" w:rsidP="00554B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CFAA7B8" w14:textId="0B9DB5C3" w:rsidR="00D640B1" w:rsidRPr="00A5057E" w:rsidRDefault="00381A10" w:rsidP="00554B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16</w:t>
            </w:r>
          </w:p>
          <w:p w14:paraId="270118CF" w14:textId="4CEC35C9" w:rsidR="00D640B1" w:rsidRPr="00A5057E" w:rsidRDefault="00381A10" w:rsidP="00554B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640B1" w:rsidRPr="00A5057E" w14:paraId="5796B668" w14:textId="77777777" w:rsidTr="009200F6">
        <w:tc>
          <w:tcPr>
            <w:tcW w:w="5529" w:type="dxa"/>
          </w:tcPr>
          <w:p w14:paraId="50DD8CA3" w14:textId="77777777" w:rsidR="00D640B1" w:rsidRPr="00A5057E" w:rsidRDefault="00D640B1" w:rsidP="00252B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5E691D0F" w14:textId="038D2569" w:rsidR="00D640B1" w:rsidRPr="00A5057E" w:rsidRDefault="00D640B1" w:rsidP="00252B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-</w:t>
            </w:r>
            <w:r w:rsidR="00554B7C" w:rsidRPr="00A5057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057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4157F8" w:rsidRPr="00A5057E">
              <w:rPr>
                <w:rFonts w:ascii="Corbel" w:hAnsi="Corbel"/>
                <w:sz w:val="24"/>
                <w:szCs w:val="24"/>
              </w:rPr>
              <w:t>zajęć</w:t>
            </w:r>
          </w:p>
          <w:p w14:paraId="2961AA37" w14:textId="10C43F9E" w:rsidR="004157F8" w:rsidRPr="00A5057E" w:rsidRDefault="004157F8" w:rsidP="00252B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14:paraId="018CAC1C" w14:textId="58E0D8C0" w:rsidR="00D640B1" w:rsidRPr="00A5057E" w:rsidRDefault="00D640B1" w:rsidP="00252B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-</w:t>
            </w:r>
            <w:r w:rsidR="00554B7C" w:rsidRPr="00A5057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057E"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0CB3519E" w14:textId="44E83303" w:rsidR="00D640B1" w:rsidRPr="00A5057E" w:rsidRDefault="00D640B1" w:rsidP="00252B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-</w:t>
            </w:r>
            <w:r w:rsidR="00554B7C" w:rsidRPr="00A5057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057E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3651" w:type="dxa"/>
          </w:tcPr>
          <w:p w14:paraId="03B5CBF0" w14:textId="705D6A7C" w:rsidR="008D36AB" w:rsidRPr="00A5057E" w:rsidRDefault="008D36AB" w:rsidP="00554B7C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  <w:p w14:paraId="4ACB0F02" w14:textId="19138BEE" w:rsidR="008D36AB" w:rsidRPr="00A5057E" w:rsidRDefault="008D36AB" w:rsidP="00554B7C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A5057E">
              <w:rPr>
                <w:rFonts w:ascii="Corbel" w:hAnsi="Corbel" w:cs="Times New Roman"/>
                <w:sz w:val="24"/>
                <w:szCs w:val="24"/>
              </w:rPr>
              <w:t>30</w:t>
            </w:r>
          </w:p>
          <w:p w14:paraId="27C14D1C" w14:textId="7E22C25D" w:rsidR="00D640B1" w:rsidRPr="00A5057E" w:rsidRDefault="008D36AB" w:rsidP="00554B7C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A5057E">
              <w:rPr>
                <w:rFonts w:ascii="Corbel" w:hAnsi="Corbel" w:cs="Times New Roman"/>
                <w:sz w:val="24"/>
                <w:szCs w:val="24"/>
              </w:rPr>
              <w:t>25</w:t>
            </w:r>
          </w:p>
          <w:p w14:paraId="53371ED0" w14:textId="77777777" w:rsidR="00D640B1" w:rsidRPr="00A5057E" w:rsidRDefault="008D36AB" w:rsidP="00554B7C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A5057E">
              <w:rPr>
                <w:rFonts w:ascii="Corbel" w:hAnsi="Corbel" w:cs="Times New Roman"/>
                <w:sz w:val="24"/>
                <w:szCs w:val="24"/>
              </w:rPr>
              <w:t>20</w:t>
            </w:r>
          </w:p>
          <w:p w14:paraId="3DB804A3" w14:textId="6D38F518" w:rsidR="008D36AB" w:rsidRPr="00A5057E" w:rsidRDefault="008D36AB" w:rsidP="00554B7C">
            <w:pPr>
              <w:spacing w:after="0" w:line="240" w:lineRule="auto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A5057E">
              <w:rPr>
                <w:rFonts w:ascii="Corbel" w:hAnsi="Corbel" w:cs="Times New Roman"/>
                <w:sz w:val="24"/>
                <w:szCs w:val="24"/>
              </w:rPr>
              <w:t>20</w:t>
            </w:r>
          </w:p>
        </w:tc>
      </w:tr>
      <w:tr w:rsidR="00D640B1" w:rsidRPr="00A5057E" w14:paraId="5650664D" w14:textId="77777777" w:rsidTr="009200F6">
        <w:tc>
          <w:tcPr>
            <w:tcW w:w="5529" w:type="dxa"/>
          </w:tcPr>
          <w:p w14:paraId="4BE0A1C7" w14:textId="77777777" w:rsidR="00D640B1" w:rsidRPr="00A5057E" w:rsidRDefault="00D640B1" w:rsidP="00252B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651" w:type="dxa"/>
          </w:tcPr>
          <w:p w14:paraId="03AB1BA6" w14:textId="5705602B" w:rsidR="00D640B1" w:rsidRPr="00A5057E" w:rsidRDefault="004157F8" w:rsidP="00554B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D640B1" w:rsidRPr="00A5057E" w14:paraId="38C6230A" w14:textId="77777777" w:rsidTr="009200F6">
        <w:tc>
          <w:tcPr>
            <w:tcW w:w="5529" w:type="dxa"/>
          </w:tcPr>
          <w:p w14:paraId="65717E3F" w14:textId="77777777" w:rsidR="00D640B1" w:rsidRPr="00A5057E" w:rsidRDefault="00D640B1" w:rsidP="00252BD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5057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651" w:type="dxa"/>
          </w:tcPr>
          <w:p w14:paraId="4E0534C4" w14:textId="4564C348" w:rsidR="00D640B1" w:rsidRPr="00A5057E" w:rsidRDefault="004157F8" w:rsidP="00554B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5057E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34A6750A" w14:textId="2B6E24D5" w:rsidR="00D640B1" w:rsidRPr="00A5057E" w:rsidRDefault="00D640B1" w:rsidP="009200F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A5057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</w:t>
      </w:r>
      <w:r w:rsidR="009200F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A5057E">
        <w:rPr>
          <w:rFonts w:ascii="Corbel" w:hAnsi="Corbel"/>
          <w:b w:val="0"/>
          <w:i/>
          <w:smallCaps w:val="0"/>
          <w:szCs w:val="24"/>
        </w:rPr>
        <w:t>studenta.</w:t>
      </w:r>
    </w:p>
    <w:p w14:paraId="70E4BF32" w14:textId="77777777" w:rsidR="00D640B1" w:rsidRPr="00A5057E" w:rsidRDefault="00D640B1" w:rsidP="00D640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7D4B5" w14:textId="77777777" w:rsidR="00D640B1" w:rsidRPr="00A5057E" w:rsidRDefault="00D640B1" w:rsidP="00D640B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5057E">
        <w:rPr>
          <w:rFonts w:ascii="Corbel" w:hAnsi="Corbel"/>
          <w:smallCaps w:val="0"/>
          <w:szCs w:val="24"/>
        </w:rPr>
        <w:t>6. PRAKTYKI ZAWODOWE W RAMACH PRZEDMIOTU</w:t>
      </w:r>
    </w:p>
    <w:p w14:paraId="7FF7DAD3" w14:textId="77777777" w:rsidR="00D640B1" w:rsidRPr="00A5057E" w:rsidRDefault="00D640B1" w:rsidP="00D640B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D640B1" w:rsidRPr="00A5057E" w14:paraId="3E20513A" w14:textId="77777777" w:rsidTr="00554B7C">
        <w:trPr>
          <w:trHeight w:val="397"/>
        </w:trPr>
        <w:tc>
          <w:tcPr>
            <w:tcW w:w="3715" w:type="dxa"/>
          </w:tcPr>
          <w:p w14:paraId="6292BDE5" w14:textId="77777777" w:rsidR="00D640B1" w:rsidRPr="00A5057E" w:rsidRDefault="00D640B1" w:rsidP="00252B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328BF41A" w14:textId="1C877B9C" w:rsidR="00D640B1" w:rsidRPr="00A5057E" w:rsidRDefault="00554B7C" w:rsidP="00252B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640B1" w:rsidRPr="00A5057E" w14:paraId="00B3B32A" w14:textId="77777777" w:rsidTr="00554B7C">
        <w:trPr>
          <w:trHeight w:val="397"/>
        </w:trPr>
        <w:tc>
          <w:tcPr>
            <w:tcW w:w="3715" w:type="dxa"/>
          </w:tcPr>
          <w:p w14:paraId="78D8F85B" w14:textId="77777777" w:rsidR="00D640B1" w:rsidRPr="00A5057E" w:rsidRDefault="00D640B1" w:rsidP="00252B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36BCB68B" w14:textId="49FF0521" w:rsidR="00D640B1" w:rsidRPr="00A5057E" w:rsidRDefault="00554B7C" w:rsidP="00252B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ECFC5F" w14:textId="77777777" w:rsidR="00D640B1" w:rsidRPr="00A5057E" w:rsidRDefault="00D640B1" w:rsidP="00D640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A7F24" w14:textId="77777777" w:rsidR="00D640B1" w:rsidRPr="00A5057E" w:rsidRDefault="00D640B1" w:rsidP="00D640B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5057E">
        <w:rPr>
          <w:rFonts w:ascii="Corbel" w:hAnsi="Corbel"/>
          <w:smallCaps w:val="0"/>
          <w:szCs w:val="24"/>
        </w:rPr>
        <w:t xml:space="preserve">7. LITERATURA </w:t>
      </w:r>
    </w:p>
    <w:p w14:paraId="6C287E80" w14:textId="77777777" w:rsidR="005F17B6" w:rsidRPr="00A5057E" w:rsidRDefault="005F17B6" w:rsidP="00D640B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640B1" w:rsidRPr="00A5057E" w14:paraId="3BC2D0E2" w14:textId="77777777" w:rsidTr="00D636E6">
        <w:trPr>
          <w:trHeight w:val="397"/>
        </w:trPr>
        <w:tc>
          <w:tcPr>
            <w:tcW w:w="5000" w:type="pct"/>
          </w:tcPr>
          <w:p w14:paraId="1EB34B14" w14:textId="7AB99940" w:rsidR="00D640B1" w:rsidRPr="00A5057E" w:rsidRDefault="00D640B1" w:rsidP="00252BD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5057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0064646" w14:textId="27080BCE" w:rsidR="00D640B1" w:rsidRPr="00A5057E" w:rsidRDefault="000023C4" w:rsidP="00706F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szCs w:val="24"/>
              </w:rPr>
              <w:t>Microsoft Office 2016. Krok po kroku / Lambert Joan , Curtis Frye - APN Promise, 2016</w:t>
            </w:r>
          </w:p>
        </w:tc>
      </w:tr>
      <w:tr w:rsidR="00D640B1" w:rsidRPr="00A5057E" w14:paraId="20568955" w14:textId="77777777" w:rsidTr="00D636E6">
        <w:trPr>
          <w:trHeight w:val="397"/>
        </w:trPr>
        <w:tc>
          <w:tcPr>
            <w:tcW w:w="5000" w:type="pct"/>
          </w:tcPr>
          <w:p w14:paraId="3BD445D8" w14:textId="77777777" w:rsidR="00D640B1" w:rsidRPr="00A5057E" w:rsidRDefault="00D640B1" w:rsidP="00252BD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5057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85F96C8" w14:textId="77777777" w:rsidR="000023C4" w:rsidRPr="00A5057E" w:rsidRDefault="000023C4" w:rsidP="000023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obsługi komputera : aaabsolutnie dla początkujących / Michael Miller ; tł. [z ang.] Anna Kamińska. - Poznań : "Nakom", cop. 2007.</w:t>
            </w:r>
          </w:p>
          <w:p w14:paraId="73F1DA74" w14:textId="04F78723" w:rsidR="00D640B1" w:rsidRPr="00A5057E" w:rsidRDefault="000023C4" w:rsidP="00252B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05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http://www.kurshtml.edu.pl/html/zielony.html</w:t>
            </w:r>
          </w:p>
        </w:tc>
      </w:tr>
    </w:tbl>
    <w:p w14:paraId="0557274E" w14:textId="77777777" w:rsidR="00D640B1" w:rsidRPr="00A5057E" w:rsidRDefault="00D640B1" w:rsidP="00D640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646C5C" w14:textId="77777777" w:rsidR="001E0E06" w:rsidRPr="00A5057E" w:rsidRDefault="001E0E06" w:rsidP="00D640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9DD705" w14:textId="77777777" w:rsidR="001E0E06" w:rsidRPr="00A5057E" w:rsidRDefault="001E0E06" w:rsidP="00D640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4EAD3C" w14:textId="77777777" w:rsidR="001E0E06" w:rsidRPr="00A5057E" w:rsidRDefault="001E0E06" w:rsidP="00D640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B7F39" w14:textId="77777777" w:rsidR="00D640B1" w:rsidRPr="00A5057E" w:rsidRDefault="00D640B1" w:rsidP="00D640B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5057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19CAE23" w14:textId="77777777" w:rsidR="00D640B1" w:rsidRPr="00A5057E" w:rsidRDefault="00D640B1" w:rsidP="00D640B1">
      <w:pPr>
        <w:rPr>
          <w:rFonts w:ascii="Corbel" w:hAnsi="Corbel" w:cs="Times New Roman"/>
          <w:sz w:val="24"/>
          <w:szCs w:val="24"/>
        </w:rPr>
      </w:pPr>
    </w:p>
    <w:p w14:paraId="452EBAB2" w14:textId="77777777" w:rsidR="00D640B1" w:rsidRPr="00A5057E" w:rsidRDefault="00D640B1">
      <w:pPr>
        <w:rPr>
          <w:rFonts w:ascii="Corbel" w:hAnsi="Corbel" w:cs="Times New Roman"/>
          <w:sz w:val="24"/>
          <w:szCs w:val="24"/>
        </w:rPr>
      </w:pPr>
    </w:p>
    <w:sectPr w:rsidR="00D640B1" w:rsidRPr="00A505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143336">
    <w:abstractNumId w:val="0"/>
  </w:num>
  <w:num w:numId="2" w16cid:durableId="1641761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FE4"/>
    <w:rsid w:val="000023C4"/>
    <w:rsid w:val="000379C1"/>
    <w:rsid w:val="00116AB8"/>
    <w:rsid w:val="00151BB8"/>
    <w:rsid w:val="00162C1B"/>
    <w:rsid w:val="001664DD"/>
    <w:rsid w:val="001D1FE4"/>
    <w:rsid w:val="001E0E06"/>
    <w:rsid w:val="00252BD0"/>
    <w:rsid w:val="002E48B2"/>
    <w:rsid w:val="00381A10"/>
    <w:rsid w:val="00406F65"/>
    <w:rsid w:val="004157F8"/>
    <w:rsid w:val="004C4744"/>
    <w:rsid w:val="00526D15"/>
    <w:rsid w:val="00554B7C"/>
    <w:rsid w:val="005E3F5B"/>
    <w:rsid w:val="005F17B6"/>
    <w:rsid w:val="006A632E"/>
    <w:rsid w:val="00706FE5"/>
    <w:rsid w:val="0073355A"/>
    <w:rsid w:val="008D36AB"/>
    <w:rsid w:val="009200F6"/>
    <w:rsid w:val="00A321DA"/>
    <w:rsid w:val="00A5057E"/>
    <w:rsid w:val="00A6145D"/>
    <w:rsid w:val="00A758EF"/>
    <w:rsid w:val="00BF33CD"/>
    <w:rsid w:val="00C570D2"/>
    <w:rsid w:val="00CC535E"/>
    <w:rsid w:val="00CE7BB3"/>
    <w:rsid w:val="00D4303E"/>
    <w:rsid w:val="00D636E6"/>
    <w:rsid w:val="00D640B1"/>
    <w:rsid w:val="00D93734"/>
    <w:rsid w:val="00DA761E"/>
    <w:rsid w:val="00DD3FA6"/>
    <w:rsid w:val="00E408D1"/>
    <w:rsid w:val="00FB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561E0"/>
  <w15:docId w15:val="{4AEF16DD-4443-411A-8ECD-DD19A7A19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40B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640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qFormat/>
    <w:rsid w:val="00D640B1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D640B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640B1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640B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D640B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640B1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D640B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640B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40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40B1"/>
  </w:style>
  <w:style w:type="paragraph" w:styleId="Tytu">
    <w:name w:val="Title"/>
    <w:basedOn w:val="Normalny"/>
    <w:link w:val="TytuZnak"/>
    <w:qFormat/>
    <w:rsid w:val="000023C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023C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x4k7w5x">
    <w:name w:val="x4k7w5x"/>
    <w:basedOn w:val="Domylnaczcionkaakapitu"/>
    <w:rsid w:val="0003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68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932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Pasternak</dc:creator>
  <cp:keywords/>
  <dc:description/>
  <cp:lastModifiedBy>Anna Wańczyk-Welc</cp:lastModifiedBy>
  <cp:revision>3</cp:revision>
  <cp:lastPrinted>2022-12-29T10:25:00Z</cp:lastPrinted>
  <dcterms:created xsi:type="dcterms:W3CDTF">2024-04-09T20:01:00Z</dcterms:created>
  <dcterms:modified xsi:type="dcterms:W3CDTF">2024-04-19T13:17:00Z</dcterms:modified>
</cp:coreProperties>
</file>